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B14" w:rsidRPr="00C05B14" w:rsidRDefault="00C05B14" w:rsidP="00C05B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B1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F03178F" wp14:editId="14ABBEBD">
            <wp:extent cx="7620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B14" w:rsidRPr="00C05B14" w:rsidRDefault="00C05B14" w:rsidP="00C05B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B14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образования Администрации муниципального образования</w:t>
      </w:r>
    </w:p>
    <w:p w:rsidR="00C05B14" w:rsidRPr="00C05B14" w:rsidRDefault="00C05B14" w:rsidP="00C05B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B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"Муниципальный округ </w:t>
      </w:r>
      <w:proofErr w:type="spellStart"/>
      <w:r w:rsidRPr="00C05B14">
        <w:rPr>
          <w:rFonts w:ascii="Times New Roman" w:eastAsia="Times New Roman" w:hAnsi="Times New Roman" w:cs="Times New Roman"/>
          <w:sz w:val="26"/>
          <w:szCs w:val="26"/>
          <w:lang w:eastAsia="ru-RU"/>
        </w:rPr>
        <w:t>Сарапульский</w:t>
      </w:r>
      <w:proofErr w:type="spellEnd"/>
      <w:r w:rsidRPr="00C05B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Удмуртской Республики"</w:t>
      </w:r>
    </w:p>
    <w:p w:rsidR="00C05B14" w:rsidRPr="00C05B14" w:rsidRDefault="00C05B14" w:rsidP="00C05B14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Times New Roman"/>
          <w:b/>
          <w:spacing w:val="60"/>
          <w:kern w:val="28"/>
          <w:sz w:val="26"/>
          <w:szCs w:val="26"/>
          <w:lang w:eastAsia="ru-RU"/>
        </w:rPr>
      </w:pPr>
    </w:p>
    <w:p w:rsidR="00C05B14" w:rsidRPr="00C05B14" w:rsidRDefault="00C05B14" w:rsidP="00C05B14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Times New Roman"/>
          <w:b/>
          <w:spacing w:val="60"/>
          <w:kern w:val="28"/>
          <w:sz w:val="26"/>
          <w:szCs w:val="26"/>
          <w:lang w:eastAsia="ru-RU"/>
        </w:rPr>
      </w:pPr>
      <w:r w:rsidRPr="00C05B14">
        <w:rPr>
          <w:rFonts w:ascii="Arial" w:eastAsia="Times New Roman" w:hAnsi="Arial" w:cs="Times New Roman"/>
          <w:b/>
          <w:spacing w:val="60"/>
          <w:kern w:val="28"/>
          <w:sz w:val="26"/>
          <w:szCs w:val="26"/>
          <w:lang w:eastAsia="ru-RU"/>
        </w:rPr>
        <w:t>ПРИКАЗ</w:t>
      </w:r>
    </w:p>
    <w:p w:rsidR="00C05B14" w:rsidRPr="00C05B14" w:rsidRDefault="00C05B14" w:rsidP="00C05B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2410"/>
        <w:gridCol w:w="5954"/>
        <w:gridCol w:w="160"/>
        <w:gridCol w:w="709"/>
      </w:tblGrid>
      <w:tr w:rsidR="00C05B14" w:rsidRPr="00C05B14" w:rsidTr="00D067FE">
        <w:tc>
          <w:tcPr>
            <w:tcW w:w="284" w:type="dxa"/>
          </w:tcPr>
          <w:p w:rsidR="00C05B14" w:rsidRPr="00C05B14" w:rsidRDefault="00C05B14" w:rsidP="00C05B14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hideMark/>
          </w:tcPr>
          <w:p w:rsidR="00C05B14" w:rsidRPr="00C05B14" w:rsidRDefault="00C05B14" w:rsidP="00C05B14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</w:rPr>
              <w:t>30.12.2022 г.</w:t>
            </w:r>
          </w:p>
        </w:tc>
        <w:tc>
          <w:tcPr>
            <w:tcW w:w="5954" w:type="dxa"/>
            <w:hideMark/>
          </w:tcPr>
          <w:p w:rsidR="00C05B14" w:rsidRPr="00C05B14" w:rsidRDefault="00C05B14" w:rsidP="00C05B14">
            <w:pPr>
              <w:tabs>
                <w:tab w:val="right" w:pos="5814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с. </w:t>
            </w:r>
            <w:proofErr w:type="spellStart"/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</w:rPr>
              <w:t>Сигаево</w:t>
            </w:r>
            <w:proofErr w:type="spellEnd"/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 xml:space="preserve">     № 291</w:t>
            </w:r>
          </w:p>
        </w:tc>
        <w:tc>
          <w:tcPr>
            <w:tcW w:w="160" w:type="dxa"/>
            <w:hideMark/>
          </w:tcPr>
          <w:p w:rsidR="00C05B14" w:rsidRPr="00C05B14" w:rsidRDefault="00C05B14" w:rsidP="00C05B14">
            <w:pPr>
              <w:spacing w:after="0" w:line="276" w:lineRule="auto"/>
              <w:ind w:left="-49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</w:rPr>
              <w:t>№ 1№</w:t>
            </w:r>
          </w:p>
        </w:tc>
        <w:tc>
          <w:tcPr>
            <w:tcW w:w="709" w:type="dxa"/>
            <w:hideMark/>
          </w:tcPr>
          <w:p w:rsidR="00C05B14" w:rsidRPr="00C05B14" w:rsidRDefault="00C05B14" w:rsidP="00C05B14">
            <w:pPr>
              <w:spacing w:after="0" w:line="276" w:lineRule="auto"/>
              <w:rPr>
                <w:rFonts w:cs="Times New Roman"/>
                <w:sz w:val="26"/>
                <w:szCs w:val="26"/>
              </w:rPr>
            </w:pPr>
          </w:p>
        </w:tc>
      </w:tr>
    </w:tbl>
    <w:p w:rsidR="00C05B14" w:rsidRPr="00C05B14" w:rsidRDefault="00C05B14" w:rsidP="00C05B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05B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закреплении определенной территории за образовательными организациями Сарапульского района</w:t>
      </w:r>
    </w:p>
    <w:p w:rsidR="00C05B14" w:rsidRPr="00C05B14" w:rsidRDefault="00C05B14" w:rsidP="00C05B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5B14" w:rsidRPr="00C05B14" w:rsidRDefault="00C05B14" w:rsidP="00C05B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B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 законом от 29 .12.2012г. №273-ФЗ «Об образовании в Российской Федерации», приказом Министерства просвещения Российской Федерации от 22 марта 2021 года №115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образования», приказом Министерства просвещения Российской Федерации от 2 сентября 2020г. №458 «Об утверждении Порядка приема на обучение по образовательным программам начального общего, основного общего и среднего общего образования», приказом </w:t>
      </w:r>
      <w:proofErr w:type="spellStart"/>
      <w:r w:rsidRPr="00C05B14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Минобрнауки</w:t>
      </w:r>
      <w:proofErr w:type="spellEnd"/>
      <w:r w:rsidRPr="00C05B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России от 12 марта 2014 года №177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соответствующего уровня и направленности», приказом Министерства просвещения Российской Федерации от 15 мая 2020г. №236 «Об утверждении Порядка приема на обучение по образовательным программам дошкольного образования», п р и к а з ы в а ю:</w:t>
      </w:r>
    </w:p>
    <w:p w:rsidR="00C05B14" w:rsidRPr="00C05B14" w:rsidRDefault="00C05B14" w:rsidP="00C05B1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B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Закрепить за муниципальными образовательными организациями Сарапульского района, подведомственными Управлению образования администрации муниципального образования «Муниципальный округ </w:t>
      </w:r>
      <w:proofErr w:type="spellStart"/>
      <w:r w:rsidRPr="00C05B14">
        <w:rPr>
          <w:rFonts w:ascii="Times New Roman" w:eastAsia="Times New Roman" w:hAnsi="Times New Roman" w:cs="Times New Roman"/>
          <w:sz w:val="26"/>
          <w:szCs w:val="26"/>
          <w:lang w:eastAsia="ru-RU"/>
        </w:rPr>
        <w:t>Сарапульский</w:t>
      </w:r>
      <w:proofErr w:type="spellEnd"/>
      <w:r w:rsidRPr="00C05B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Удмуртской Республики» (далее – Управление образования) определенную территорию на 2023 год (Приложение №1, №2).</w:t>
      </w:r>
    </w:p>
    <w:p w:rsidR="00C05B14" w:rsidRPr="00C05B14" w:rsidRDefault="00C05B14" w:rsidP="00C05B1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B1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 настоящий приказ на официальном сайте Управления образования.</w:t>
      </w:r>
    </w:p>
    <w:p w:rsidR="00C05B14" w:rsidRPr="00C05B14" w:rsidRDefault="00C05B14" w:rsidP="00C05B1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B14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Руководителям муниципальных образовательных организаций:</w:t>
      </w:r>
    </w:p>
    <w:p w:rsidR="00C05B14" w:rsidRPr="00C05B14" w:rsidRDefault="00C05B14" w:rsidP="00C05B14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B14">
        <w:rPr>
          <w:rFonts w:ascii="Times New Roman" w:eastAsia="Times New Roman" w:hAnsi="Times New Roman" w:cs="Times New Roman"/>
          <w:sz w:val="26"/>
          <w:szCs w:val="26"/>
          <w:lang w:eastAsia="ru-RU"/>
        </w:rPr>
        <w:t>-  руководствоваться данным приказом при организации приема граждан в образовательную организацию, учете детей, подлежащих обучению в образовательных организациях;</w:t>
      </w:r>
    </w:p>
    <w:p w:rsidR="00C05B14" w:rsidRPr="00C05B14" w:rsidRDefault="00C05B14" w:rsidP="00C05B14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B14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разместить настоящий приказ на официальном сайте и информационном стенде образовательной организации.</w:t>
      </w:r>
    </w:p>
    <w:p w:rsidR="00C05B14" w:rsidRPr="00C05B14" w:rsidRDefault="00C05B14" w:rsidP="00C05B1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B1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Признать утратившим силу с 01 января 2023 года приказ Управления образования от 31 декабря 2021 г. №16 № «О закреплении определенной территории за образовательными организациями Сарапульского района» и приказ Управления образования №141 от 27.06.2022 года «О внесении изменений в приказ «О закреплении определенной территории за образовательными организациями Сарапульского района №16 от 30.12.2021 года».</w:t>
      </w:r>
    </w:p>
    <w:p w:rsidR="00C05B14" w:rsidRPr="00C05B14" w:rsidRDefault="00C05B14" w:rsidP="00C05B1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B14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Установить, что настоящий приказ вступает в силу с 01 января 2023 года.</w:t>
      </w:r>
    </w:p>
    <w:p w:rsidR="00C05B14" w:rsidRPr="00C05B14" w:rsidRDefault="00C05B14" w:rsidP="00C05B1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B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за исполнением данного приказа возложить на заместителя начальника Управления образования </w:t>
      </w:r>
      <w:proofErr w:type="spellStart"/>
      <w:r w:rsidRPr="00C05B14">
        <w:rPr>
          <w:rFonts w:ascii="Times New Roman" w:eastAsia="Times New Roman" w:hAnsi="Times New Roman" w:cs="Times New Roman"/>
          <w:sz w:val="26"/>
          <w:szCs w:val="26"/>
          <w:lang w:eastAsia="ru-RU"/>
        </w:rPr>
        <w:t>Пушину</w:t>
      </w:r>
      <w:proofErr w:type="spellEnd"/>
      <w:r w:rsidRPr="00C05B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Н.Н.</w:t>
      </w:r>
    </w:p>
    <w:p w:rsidR="00C05B14" w:rsidRPr="00C05B14" w:rsidRDefault="00C05B14" w:rsidP="00C05B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5B14" w:rsidRPr="00C05B14" w:rsidRDefault="00C05B14" w:rsidP="00C05B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5B14" w:rsidRPr="00C05B14" w:rsidRDefault="00C05B14" w:rsidP="00C05B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5B14" w:rsidRPr="00C05B14" w:rsidRDefault="00C05B14" w:rsidP="00C05B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5B14" w:rsidRPr="00C05B14" w:rsidRDefault="00C05B14" w:rsidP="00C05B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5B14" w:rsidRPr="00C05B14" w:rsidRDefault="00C05B14" w:rsidP="00C05B14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B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Управления образования                                                          </w:t>
      </w:r>
      <w:proofErr w:type="spellStart"/>
      <w:r w:rsidRPr="00C05B14">
        <w:rPr>
          <w:rFonts w:ascii="Times New Roman" w:eastAsia="Times New Roman" w:hAnsi="Times New Roman" w:cs="Times New Roman"/>
          <w:sz w:val="26"/>
          <w:szCs w:val="26"/>
          <w:lang w:eastAsia="ru-RU"/>
        </w:rPr>
        <w:t>Е.Б.Роготнева</w:t>
      </w:r>
      <w:proofErr w:type="spellEnd"/>
    </w:p>
    <w:p w:rsidR="00C05B14" w:rsidRPr="00C05B14" w:rsidRDefault="00C05B14" w:rsidP="00C05B14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5B14" w:rsidRPr="00C05B14" w:rsidRDefault="00C05B14" w:rsidP="00C05B14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5B14" w:rsidRPr="00C05B14" w:rsidRDefault="00C05B14" w:rsidP="00C05B14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5B14" w:rsidRPr="00C05B14" w:rsidRDefault="00C05B14" w:rsidP="00C05B14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5B14" w:rsidRPr="00C05B14" w:rsidRDefault="00C05B14" w:rsidP="00C05B14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5B14" w:rsidRPr="00C05B14" w:rsidRDefault="00C05B14" w:rsidP="00C05B14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5B14" w:rsidRPr="00C05B14" w:rsidRDefault="00C05B14" w:rsidP="00C05B14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5B14" w:rsidRPr="00C05B14" w:rsidRDefault="00C05B14" w:rsidP="00C05B14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5B14" w:rsidRPr="00C05B14" w:rsidRDefault="00C05B14" w:rsidP="00C05B14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5B14" w:rsidRPr="00C05B14" w:rsidRDefault="00C05B14" w:rsidP="00C05B14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5B14" w:rsidRPr="00C05B14" w:rsidRDefault="00C05B14" w:rsidP="00C05B14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5B14" w:rsidRPr="00C05B14" w:rsidRDefault="00C05B14" w:rsidP="00C05B14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5B14" w:rsidRPr="00C05B14" w:rsidRDefault="00C05B14" w:rsidP="00C05B14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5B14" w:rsidRPr="00C05B14" w:rsidRDefault="00C05B14" w:rsidP="00C05B14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5B14" w:rsidRPr="00C05B14" w:rsidRDefault="00C05B14" w:rsidP="00C05B14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5B14" w:rsidRPr="00C05B14" w:rsidRDefault="00C05B14" w:rsidP="00C05B14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5B14" w:rsidRPr="00C05B14" w:rsidRDefault="00C05B14" w:rsidP="00C05B14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5B14" w:rsidRPr="00C05B14" w:rsidRDefault="00C05B14" w:rsidP="00C05B14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5B14" w:rsidRPr="00C05B14" w:rsidRDefault="00C05B14" w:rsidP="00C05B14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5B14" w:rsidRPr="00C05B14" w:rsidRDefault="00C05B14" w:rsidP="00C05B14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5B14" w:rsidRPr="00C05B14" w:rsidRDefault="00C05B14" w:rsidP="00C05B14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5B14" w:rsidRPr="00C05B14" w:rsidRDefault="00C05B14" w:rsidP="00C05B14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5B14" w:rsidRPr="00C05B14" w:rsidRDefault="00C05B14" w:rsidP="00C05B14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5B14" w:rsidRPr="00C05B14" w:rsidRDefault="00C05B14" w:rsidP="00C05B14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5B14" w:rsidRPr="00C05B14" w:rsidRDefault="00C05B14" w:rsidP="00C05B14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5B14" w:rsidRPr="00C05B14" w:rsidRDefault="00C05B14" w:rsidP="00C05B14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5B14" w:rsidRPr="00C05B14" w:rsidRDefault="00C05B14" w:rsidP="00C05B14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5B14" w:rsidRPr="00C05B14" w:rsidRDefault="00C05B14" w:rsidP="00C05B14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5B14" w:rsidRPr="00C05B14" w:rsidRDefault="00C05B14" w:rsidP="00C05B14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5B14" w:rsidRPr="00C05B14" w:rsidRDefault="00C05B14" w:rsidP="00C05B14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5B14" w:rsidRPr="00C05B14" w:rsidRDefault="00C05B14" w:rsidP="00C05B14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5B14" w:rsidRPr="00C05B14" w:rsidRDefault="00C05B14" w:rsidP="00C05B14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5B14" w:rsidRPr="00C05B14" w:rsidRDefault="00C05B14" w:rsidP="00C05B14">
      <w:pPr>
        <w:tabs>
          <w:tab w:val="left" w:pos="11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B1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№1 </w:t>
      </w:r>
    </w:p>
    <w:p w:rsidR="00C05B14" w:rsidRPr="00C05B14" w:rsidRDefault="00C05B14" w:rsidP="00C05B14">
      <w:pPr>
        <w:tabs>
          <w:tab w:val="left" w:pos="11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B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приказу Управления образования АМО </w:t>
      </w:r>
    </w:p>
    <w:p w:rsidR="00C05B14" w:rsidRPr="00C05B14" w:rsidRDefault="00C05B14" w:rsidP="00C05B14">
      <w:pPr>
        <w:tabs>
          <w:tab w:val="left" w:pos="11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B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«Муниципальный округ </w:t>
      </w:r>
      <w:proofErr w:type="spellStart"/>
      <w:r w:rsidRPr="00C05B14">
        <w:rPr>
          <w:rFonts w:ascii="Times New Roman" w:eastAsia="Times New Roman" w:hAnsi="Times New Roman" w:cs="Times New Roman"/>
          <w:sz w:val="20"/>
          <w:szCs w:val="20"/>
          <w:lang w:eastAsia="ru-RU"/>
        </w:rPr>
        <w:t>Сарапульский</w:t>
      </w:r>
      <w:proofErr w:type="spellEnd"/>
      <w:r w:rsidRPr="00C05B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Удмуртской Республики» </w:t>
      </w:r>
    </w:p>
    <w:p w:rsidR="00C05B14" w:rsidRPr="00C05B14" w:rsidRDefault="00C05B14" w:rsidP="00C05B14">
      <w:pPr>
        <w:tabs>
          <w:tab w:val="left" w:pos="11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B14">
        <w:rPr>
          <w:rFonts w:ascii="Times New Roman" w:eastAsia="Times New Roman" w:hAnsi="Times New Roman" w:cs="Times New Roman"/>
          <w:sz w:val="20"/>
          <w:szCs w:val="20"/>
          <w:lang w:eastAsia="ru-RU"/>
        </w:rPr>
        <w:t>от 30 декабря 2022 года №291</w:t>
      </w:r>
    </w:p>
    <w:p w:rsidR="00C05B14" w:rsidRPr="00C05B14" w:rsidRDefault="00C05B14" w:rsidP="00C05B14">
      <w:pPr>
        <w:tabs>
          <w:tab w:val="left" w:pos="11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5B14" w:rsidRPr="00C05B14" w:rsidRDefault="00C05B14" w:rsidP="00C05B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05B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Закрепление территорий за муниципальными образовательными организациями Сарапульского района, подведомственных Управлению образования, реализующих образовательные программы начального общего, основного общего и среднего общего образования</w:t>
      </w:r>
    </w:p>
    <w:p w:rsidR="00C05B14" w:rsidRPr="00C05B14" w:rsidRDefault="00C05B14" w:rsidP="00C05B14">
      <w:pPr>
        <w:tabs>
          <w:tab w:val="left" w:pos="60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C05B14" w:rsidRPr="00C05B14" w:rsidTr="00D067FE">
        <w:tc>
          <w:tcPr>
            <w:tcW w:w="3823" w:type="dxa"/>
          </w:tcPr>
          <w:p w:rsidR="00C05B14" w:rsidRPr="00C05B14" w:rsidRDefault="00C05B14" w:rsidP="00C05B14">
            <w:pPr>
              <w:tabs>
                <w:tab w:val="left" w:pos="60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5522" w:type="dxa"/>
          </w:tcPr>
          <w:p w:rsidR="00C05B14" w:rsidRPr="00C05B14" w:rsidRDefault="00C05B14" w:rsidP="00C05B14">
            <w:pPr>
              <w:tabs>
                <w:tab w:val="left" w:pos="60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населенного пункта</w:t>
            </w:r>
          </w:p>
        </w:tc>
      </w:tr>
      <w:tr w:rsidR="00C05B14" w:rsidRPr="00C05B14" w:rsidTr="00D067FE">
        <w:tc>
          <w:tcPr>
            <w:tcW w:w="3823" w:type="dxa"/>
          </w:tcPr>
          <w:p w:rsidR="00C05B14" w:rsidRPr="00C05B14" w:rsidRDefault="00C05B14" w:rsidP="00C05B14">
            <w:pPr>
              <w:tabs>
                <w:tab w:val="left" w:pos="60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МБОУ </w:t>
            </w:r>
            <w:proofErr w:type="spellStart"/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Девятовская</w:t>
            </w:r>
            <w:proofErr w:type="spellEnd"/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ООШ</w:t>
            </w:r>
          </w:p>
        </w:tc>
        <w:tc>
          <w:tcPr>
            <w:tcW w:w="5522" w:type="dxa"/>
          </w:tcPr>
          <w:p w:rsidR="00C05B14" w:rsidRPr="00C05B14" w:rsidRDefault="00C05B14" w:rsidP="00C05B14">
            <w:pPr>
              <w:tabs>
                <w:tab w:val="left" w:pos="60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д. </w:t>
            </w:r>
            <w:proofErr w:type="spellStart"/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Девятово</w:t>
            </w:r>
            <w:proofErr w:type="spellEnd"/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C05B14" w:rsidRPr="00C05B14" w:rsidRDefault="00C05B14" w:rsidP="00C05B14">
            <w:pPr>
              <w:tabs>
                <w:tab w:val="left" w:pos="60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 Дикуши</w:t>
            </w:r>
          </w:p>
        </w:tc>
      </w:tr>
      <w:tr w:rsidR="00C05B14" w:rsidRPr="00C05B14" w:rsidTr="00D067FE">
        <w:tc>
          <w:tcPr>
            <w:tcW w:w="3823" w:type="dxa"/>
          </w:tcPr>
          <w:p w:rsidR="00C05B14" w:rsidRPr="00C05B14" w:rsidRDefault="00C05B14" w:rsidP="00C05B14">
            <w:pPr>
              <w:tabs>
                <w:tab w:val="left" w:pos="60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МБОУ </w:t>
            </w:r>
            <w:proofErr w:type="spellStart"/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Дулесовская</w:t>
            </w:r>
            <w:proofErr w:type="spellEnd"/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ООШ</w:t>
            </w:r>
          </w:p>
        </w:tc>
        <w:tc>
          <w:tcPr>
            <w:tcW w:w="5522" w:type="dxa"/>
          </w:tcPr>
          <w:p w:rsidR="00C05B14" w:rsidRPr="00C05B14" w:rsidRDefault="00C05B14" w:rsidP="00C05B14">
            <w:pPr>
              <w:tabs>
                <w:tab w:val="left" w:pos="60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д. </w:t>
            </w:r>
            <w:proofErr w:type="spellStart"/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Дулесово</w:t>
            </w:r>
            <w:proofErr w:type="spellEnd"/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C05B14" w:rsidRPr="00C05B14" w:rsidRDefault="00C05B14" w:rsidP="00C05B14">
            <w:pPr>
              <w:tabs>
                <w:tab w:val="left" w:pos="60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д. </w:t>
            </w:r>
            <w:proofErr w:type="spellStart"/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Макшаки</w:t>
            </w:r>
            <w:proofErr w:type="spellEnd"/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C05B14" w:rsidRPr="00C05B14" w:rsidRDefault="00C05B14" w:rsidP="00C05B14">
            <w:pPr>
              <w:tabs>
                <w:tab w:val="left" w:pos="60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 Смолино;</w:t>
            </w:r>
          </w:p>
          <w:p w:rsidR="00C05B14" w:rsidRPr="00C05B14" w:rsidRDefault="00C05B14" w:rsidP="00C05B14">
            <w:pPr>
              <w:tabs>
                <w:tab w:val="left" w:pos="60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с. </w:t>
            </w:r>
            <w:proofErr w:type="spellStart"/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Яромаска</w:t>
            </w:r>
            <w:proofErr w:type="spellEnd"/>
          </w:p>
        </w:tc>
      </w:tr>
      <w:tr w:rsidR="00C05B14" w:rsidRPr="00C05B14" w:rsidTr="00D067FE">
        <w:tc>
          <w:tcPr>
            <w:tcW w:w="3823" w:type="dxa"/>
          </w:tcPr>
          <w:p w:rsidR="00C05B14" w:rsidRPr="00C05B14" w:rsidRDefault="00C05B14" w:rsidP="00C05B14">
            <w:pPr>
              <w:tabs>
                <w:tab w:val="left" w:pos="60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МБОУ </w:t>
            </w:r>
            <w:proofErr w:type="spellStart"/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Кигбаевская</w:t>
            </w:r>
            <w:proofErr w:type="spellEnd"/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СОШ</w:t>
            </w:r>
          </w:p>
        </w:tc>
        <w:tc>
          <w:tcPr>
            <w:tcW w:w="5522" w:type="dxa"/>
          </w:tcPr>
          <w:p w:rsidR="00C05B14" w:rsidRPr="00C05B14" w:rsidRDefault="00C05B14" w:rsidP="00C05B14">
            <w:pPr>
              <w:tabs>
                <w:tab w:val="left" w:pos="60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с. </w:t>
            </w:r>
            <w:proofErr w:type="spellStart"/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Кигбаево</w:t>
            </w:r>
            <w:proofErr w:type="spellEnd"/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C05B14" w:rsidRPr="00C05B14" w:rsidRDefault="00C05B14" w:rsidP="00C05B14">
            <w:pPr>
              <w:tabs>
                <w:tab w:val="left" w:pos="60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д. </w:t>
            </w:r>
            <w:proofErr w:type="spellStart"/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Глухово</w:t>
            </w:r>
            <w:proofErr w:type="spellEnd"/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C05B14" w:rsidRPr="00C05B14" w:rsidRDefault="00C05B14" w:rsidP="00C05B14">
            <w:pPr>
              <w:tabs>
                <w:tab w:val="left" w:pos="60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д. </w:t>
            </w:r>
            <w:proofErr w:type="spellStart"/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Митрошино</w:t>
            </w:r>
            <w:proofErr w:type="spellEnd"/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C05B14" w:rsidRPr="00C05B14" w:rsidRDefault="00C05B14" w:rsidP="00C05B14">
            <w:pPr>
              <w:tabs>
                <w:tab w:val="left" w:pos="60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 Рябиновка;</w:t>
            </w:r>
          </w:p>
          <w:p w:rsidR="00C05B14" w:rsidRPr="00C05B14" w:rsidRDefault="00C05B14" w:rsidP="00C05B14">
            <w:pPr>
              <w:tabs>
                <w:tab w:val="left" w:pos="60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д. </w:t>
            </w:r>
            <w:proofErr w:type="spellStart"/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Сергеево</w:t>
            </w:r>
            <w:proofErr w:type="spellEnd"/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C05B14" w:rsidRPr="00C05B14" w:rsidRDefault="00C05B14" w:rsidP="00C05B14">
            <w:pPr>
              <w:tabs>
                <w:tab w:val="left" w:pos="60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для приема в 10-11 классы - д. Юрино, </w:t>
            </w:r>
          </w:p>
          <w:p w:rsidR="00C05B14" w:rsidRPr="00C05B14" w:rsidRDefault="00C05B14" w:rsidP="00C05B14">
            <w:pPr>
              <w:tabs>
                <w:tab w:val="left" w:pos="60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д.  </w:t>
            </w:r>
            <w:proofErr w:type="spellStart"/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Шадрино</w:t>
            </w:r>
            <w:proofErr w:type="spellEnd"/>
          </w:p>
        </w:tc>
      </w:tr>
      <w:tr w:rsidR="00C05B14" w:rsidRPr="00C05B14" w:rsidTr="00D067FE">
        <w:tc>
          <w:tcPr>
            <w:tcW w:w="3823" w:type="dxa"/>
          </w:tcPr>
          <w:p w:rsidR="00C05B14" w:rsidRPr="00C05B14" w:rsidRDefault="00C05B14" w:rsidP="00C05B14">
            <w:pPr>
              <w:tabs>
                <w:tab w:val="left" w:pos="60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МБОУ </w:t>
            </w:r>
            <w:proofErr w:type="spellStart"/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Мазунинская</w:t>
            </w:r>
            <w:proofErr w:type="spellEnd"/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СОШ</w:t>
            </w:r>
          </w:p>
        </w:tc>
        <w:tc>
          <w:tcPr>
            <w:tcW w:w="5522" w:type="dxa"/>
          </w:tcPr>
          <w:p w:rsidR="00C05B14" w:rsidRPr="00C05B14" w:rsidRDefault="00C05B14" w:rsidP="00C05B14">
            <w:pPr>
              <w:tabs>
                <w:tab w:val="left" w:pos="60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с. </w:t>
            </w:r>
            <w:proofErr w:type="spellStart"/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Мазунино</w:t>
            </w:r>
            <w:proofErr w:type="spellEnd"/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C05B14" w:rsidRPr="00C05B14" w:rsidRDefault="00C05B14" w:rsidP="00C05B14">
            <w:pPr>
              <w:tabs>
                <w:tab w:val="left" w:pos="60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д. </w:t>
            </w:r>
            <w:proofErr w:type="spellStart"/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Межная</w:t>
            </w:r>
            <w:proofErr w:type="spellEnd"/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C05B14" w:rsidRPr="00C05B14" w:rsidRDefault="00C05B14" w:rsidP="00C05B14">
            <w:pPr>
              <w:tabs>
                <w:tab w:val="left" w:pos="60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для приема в 5-11 классы - д. Оленье Болото и д. </w:t>
            </w:r>
            <w:proofErr w:type="spellStart"/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Лысово</w:t>
            </w:r>
            <w:proofErr w:type="spellEnd"/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C05B14" w:rsidRPr="00C05B14" w:rsidRDefault="00C05B14" w:rsidP="00C05B14">
            <w:pPr>
              <w:tabs>
                <w:tab w:val="left" w:pos="60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для приема в 10-11 классы – д. Соколовка и </w:t>
            </w:r>
          </w:p>
          <w:p w:rsidR="00C05B14" w:rsidRPr="00C05B14" w:rsidRDefault="00C05B14" w:rsidP="00C05B14">
            <w:pPr>
              <w:tabs>
                <w:tab w:val="left" w:pos="60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 Тарасово</w:t>
            </w:r>
          </w:p>
        </w:tc>
      </w:tr>
      <w:tr w:rsidR="00C05B14" w:rsidRPr="00C05B14" w:rsidTr="00D067FE">
        <w:tc>
          <w:tcPr>
            <w:tcW w:w="3823" w:type="dxa"/>
          </w:tcPr>
          <w:p w:rsidR="00C05B14" w:rsidRPr="00C05B14" w:rsidRDefault="00C05B14" w:rsidP="00C05B14">
            <w:pPr>
              <w:tabs>
                <w:tab w:val="left" w:pos="60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МБОУ </w:t>
            </w:r>
            <w:proofErr w:type="spellStart"/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Мостовинская</w:t>
            </w:r>
            <w:proofErr w:type="spellEnd"/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СОШ</w:t>
            </w:r>
          </w:p>
        </w:tc>
        <w:tc>
          <w:tcPr>
            <w:tcW w:w="5522" w:type="dxa"/>
          </w:tcPr>
          <w:p w:rsidR="00C05B14" w:rsidRPr="00C05B14" w:rsidRDefault="00C05B14" w:rsidP="00C05B14">
            <w:pPr>
              <w:tabs>
                <w:tab w:val="left" w:pos="60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Для приема в 5-11 классы с. Мостовое, д. Заборье, д. Степное, д. </w:t>
            </w:r>
            <w:proofErr w:type="spellStart"/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Бисарка</w:t>
            </w:r>
            <w:proofErr w:type="spellEnd"/>
          </w:p>
        </w:tc>
      </w:tr>
      <w:tr w:rsidR="00C05B14" w:rsidRPr="00C05B14" w:rsidTr="00D067FE">
        <w:tc>
          <w:tcPr>
            <w:tcW w:w="3823" w:type="dxa"/>
          </w:tcPr>
          <w:p w:rsidR="00C05B14" w:rsidRPr="00C05B14" w:rsidRDefault="00C05B14" w:rsidP="00C05B14">
            <w:pPr>
              <w:tabs>
                <w:tab w:val="left" w:pos="60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МБОУ НОШ с. Мостовое</w:t>
            </w:r>
          </w:p>
        </w:tc>
        <w:tc>
          <w:tcPr>
            <w:tcW w:w="5522" w:type="dxa"/>
          </w:tcPr>
          <w:p w:rsidR="00C05B14" w:rsidRPr="00C05B14" w:rsidRDefault="00C05B14" w:rsidP="00C05B14">
            <w:pPr>
              <w:tabs>
                <w:tab w:val="left" w:pos="60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 Мостовое;</w:t>
            </w:r>
          </w:p>
          <w:p w:rsidR="00C05B14" w:rsidRPr="00C05B14" w:rsidRDefault="00C05B14" w:rsidP="00C05B14">
            <w:pPr>
              <w:tabs>
                <w:tab w:val="left" w:pos="60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 Заборье;</w:t>
            </w:r>
          </w:p>
          <w:p w:rsidR="00C05B14" w:rsidRPr="00C05B14" w:rsidRDefault="00C05B14" w:rsidP="00C05B14">
            <w:pPr>
              <w:tabs>
                <w:tab w:val="left" w:pos="60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 Степное;</w:t>
            </w:r>
          </w:p>
          <w:p w:rsidR="00C05B14" w:rsidRPr="00C05B14" w:rsidRDefault="00C05B14" w:rsidP="00C05B14">
            <w:pPr>
              <w:tabs>
                <w:tab w:val="left" w:pos="60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д. </w:t>
            </w:r>
            <w:proofErr w:type="spellStart"/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Бисарка</w:t>
            </w:r>
            <w:proofErr w:type="spellEnd"/>
          </w:p>
        </w:tc>
      </w:tr>
      <w:tr w:rsidR="00C05B14" w:rsidRPr="00C05B14" w:rsidTr="00D067FE">
        <w:tc>
          <w:tcPr>
            <w:tcW w:w="3823" w:type="dxa"/>
          </w:tcPr>
          <w:p w:rsidR="00C05B14" w:rsidRPr="00C05B14" w:rsidRDefault="00C05B14" w:rsidP="00C05B14">
            <w:pPr>
              <w:tabs>
                <w:tab w:val="left" w:pos="60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МБОУ </w:t>
            </w:r>
            <w:proofErr w:type="spellStart"/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Нечкинская</w:t>
            </w:r>
            <w:proofErr w:type="spellEnd"/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СОШ</w:t>
            </w:r>
          </w:p>
        </w:tc>
        <w:tc>
          <w:tcPr>
            <w:tcW w:w="5522" w:type="dxa"/>
          </w:tcPr>
          <w:p w:rsidR="00C05B14" w:rsidRPr="00C05B14" w:rsidRDefault="00C05B14" w:rsidP="00C05B14">
            <w:pPr>
              <w:tabs>
                <w:tab w:val="left" w:pos="60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с. </w:t>
            </w:r>
            <w:proofErr w:type="spellStart"/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Нечкино</w:t>
            </w:r>
            <w:proofErr w:type="spellEnd"/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C05B14" w:rsidRPr="00C05B14" w:rsidRDefault="00C05B14" w:rsidP="00C05B14">
            <w:pPr>
              <w:tabs>
                <w:tab w:val="left" w:pos="60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для приема в 5-11 классы – д. </w:t>
            </w:r>
            <w:proofErr w:type="spellStart"/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Юриха</w:t>
            </w:r>
            <w:proofErr w:type="spellEnd"/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</w:p>
          <w:p w:rsidR="00C05B14" w:rsidRPr="00C05B14" w:rsidRDefault="00C05B14" w:rsidP="00C05B14">
            <w:pPr>
              <w:tabs>
                <w:tab w:val="left" w:pos="60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с. </w:t>
            </w:r>
            <w:proofErr w:type="spellStart"/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Лагуново</w:t>
            </w:r>
            <w:proofErr w:type="spellEnd"/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д. </w:t>
            </w:r>
            <w:proofErr w:type="spellStart"/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Горбуново</w:t>
            </w:r>
            <w:proofErr w:type="spellEnd"/>
          </w:p>
        </w:tc>
      </w:tr>
      <w:tr w:rsidR="00C05B14" w:rsidRPr="00C05B14" w:rsidTr="00D067FE">
        <w:tc>
          <w:tcPr>
            <w:tcW w:w="3823" w:type="dxa"/>
          </w:tcPr>
          <w:p w:rsidR="00C05B14" w:rsidRPr="00C05B14" w:rsidRDefault="00C05B14" w:rsidP="00C05B14">
            <w:pPr>
              <w:tabs>
                <w:tab w:val="left" w:pos="60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МБОУ НОШ д. Оленье Болото</w:t>
            </w:r>
          </w:p>
        </w:tc>
        <w:tc>
          <w:tcPr>
            <w:tcW w:w="5522" w:type="dxa"/>
          </w:tcPr>
          <w:p w:rsidR="00C05B14" w:rsidRPr="00C05B14" w:rsidRDefault="00C05B14" w:rsidP="00C05B14">
            <w:pPr>
              <w:tabs>
                <w:tab w:val="left" w:pos="60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д. Оленье </w:t>
            </w:r>
            <w:proofErr w:type="gramStart"/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Болото ,</w:t>
            </w:r>
            <w:proofErr w:type="gramEnd"/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 </w:t>
            </w:r>
            <w:proofErr w:type="spellStart"/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Лысово</w:t>
            </w:r>
            <w:proofErr w:type="spellEnd"/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(1-4 классы)</w:t>
            </w:r>
          </w:p>
        </w:tc>
      </w:tr>
      <w:tr w:rsidR="00C05B14" w:rsidRPr="00C05B14" w:rsidTr="00D067FE">
        <w:tc>
          <w:tcPr>
            <w:tcW w:w="3823" w:type="dxa"/>
          </w:tcPr>
          <w:p w:rsidR="00C05B14" w:rsidRPr="00C05B14" w:rsidRDefault="00C05B14" w:rsidP="00C05B14">
            <w:pPr>
              <w:tabs>
                <w:tab w:val="left" w:pos="60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МБОУ НОШ с. </w:t>
            </w:r>
            <w:proofErr w:type="spellStart"/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Сигаево</w:t>
            </w:r>
            <w:proofErr w:type="spellEnd"/>
          </w:p>
        </w:tc>
        <w:tc>
          <w:tcPr>
            <w:tcW w:w="5522" w:type="dxa"/>
          </w:tcPr>
          <w:p w:rsidR="00C05B14" w:rsidRPr="00C05B14" w:rsidRDefault="00C05B14" w:rsidP="00C05B14">
            <w:pPr>
              <w:tabs>
                <w:tab w:val="left" w:pos="60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с. </w:t>
            </w:r>
            <w:proofErr w:type="spellStart"/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Сигаево</w:t>
            </w:r>
            <w:proofErr w:type="spellEnd"/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C05B14" w:rsidRPr="00C05B14" w:rsidRDefault="00C05B14" w:rsidP="00C05B14">
            <w:pPr>
              <w:tabs>
                <w:tab w:val="left" w:pos="60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05B14" w:rsidRPr="00C05B14" w:rsidTr="00D067FE">
        <w:tc>
          <w:tcPr>
            <w:tcW w:w="3823" w:type="dxa"/>
          </w:tcPr>
          <w:p w:rsidR="00C05B14" w:rsidRPr="00C05B14" w:rsidRDefault="00C05B14" w:rsidP="00C05B14">
            <w:pPr>
              <w:tabs>
                <w:tab w:val="left" w:pos="60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МБОУ НОШ с. Северный</w:t>
            </w:r>
          </w:p>
        </w:tc>
        <w:tc>
          <w:tcPr>
            <w:tcW w:w="5522" w:type="dxa"/>
          </w:tcPr>
          <w:p w:rsidR="00C05B14" w:rsidRPr="00C05B14" w:rsidRDefault="00C05B14" w:rsidP="00C05B14">
            <w:pPr>
              <w:tabs>
                <w:tab w:val="left" w:pos="60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 Северный;</w:t>
            </w:r>
          </w:p>
          <w:p w:rsidR="00C05B14" w:rsidRPr="00C05B14" w:rsidRDefault="00C05B14" w:rsidP="00C05B14">
            <w:pPr>
              <w:tabs>
                <w:tab w:val="left" w:pos="60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д. </w:t>
            </w:r>
            <w:proofErr w:type="spellStart"/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Пастухово</w:t>
            </w:r>
            <w:proofErr w:type="spellEnd"/>
          </w:p>
        </w:tc>
      </w:tr>
      <w:tr w:rsidR="00C05B14" w:rsidRPr="00C05B14" w:rsidTr="00D067FE">
        <w:tc>
          <w:tcPr>
            <w:tcW w:w="3823" w:type="dxa"/>
          </w:tcPr>
          <w:p w:rsidR="00C05B14" w:rsidRPr="00C05B14" w:rsidRDefault="00C05B14" w:rsidP="00C05B14">
            <w:pPr>
              <w:tabs>
                <w:tab w:val="left" w:pos="60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МБОУ </w:t>
            </w:r>
            <w:proofErr w:type="spellStart"/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Сигаевская</w:t>
            </w:r>
            <w:proofErr w:type="spellEnd"/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СОШ</w:t>
            </w:r>
          </w:p>
        </w:tc>
        <w:tc>
          <w:tcPr>
            <w:tcW w:w="5522" w:type="dxa"/>
          </w:tcPr>
          <w:p w:rsidR="00C05B14" w:rsidRPr="00C05B14" w:rsidRDefault="00C05B14" w:rsidP="00C05B14">
            <w:pPr>
              <w:tabs>
                <w:tab w:val="left" w:pos="60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с. </w:t>
            </w:r>
            <w:proofErr w:type="spellStart"/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Сигаево</w:t>
            </w:r>
            <w:proofErr w:type="spellEnd"/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C05B14" w:rsidRPr="00C05B14" w:rsidRDefault="00C05B14" w:rsidP="00C05B14">
            <w:pPr>
              <w:tabs>
                <w:tab w:val="left" w:pos="60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д. </w:t>
            </w:r>
            <w:proofErr w:type="spellStart"/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Юшково</w:t>
            </w:r>
            <w:proofErr w:type="spellEnd"/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C05B14" w:rsidRPr="00C05B14" w:rsidRDefault="00C05B14" w:rsidP="00C05B14">
            <w:pPr>
              <w:tabs>
                <w:tab w:val="left" w:pos="60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 Костино;</w:t>
            </w:r>
          </w:p>
          <w:p w:rsidR="00C05B14" w:rsidRPr="00C05B14" w:rsidRDefault="00C05B14" w:rsidP="00C05B14">
            <w:pPr>
              <w:tabs>
                <w:tab w:val="left" w:pos="60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 Борисово;</w:t>
            </w:r>
          </w:p>
          <w:p w:rsidR="00C05B14" w:rsidRPr="00C05B14" w:rsidRDefault="00C05B14" w:rsidP="00C05B14">
            <w:pPr>
              <w:tabs>
                <w:tab w:val="left" w:pos="60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д. </w:t>
            </w:r>
            <w:proofErr w:type="spellStart"/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Мыльники</w:t>
            </w:r>
            <w:proofErr w:type="spellEnd"/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C05B14" w:rsidRPr="00C05B14" w:rsidRDefault="00C05B14" w:rsidP="00C05B14">
            <w:pPr>
              <w:tabs>
                <w:tab w:val="left" w:pos="60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кордон Костинский;</w:t>
            </w:r>
          </w:p>
          <w:p w:rsidR="00C05B14" w:rsidRPr="00C05B14" w:rsidRDefault="00C05B14" w:rsidP="00C05B14">
            <w:pPr>
              <w:tabs>
                <w:tab w:val="left" w:pos="60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дачный массив «</w:t>
            </w:r>
            <w:proofErr w:type="spellStart"/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Мыльники</w:t>
            </w:r>
            <w:proofErr w:type="spellEnd"/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»;</w:t>
            </w:r>
          </w:p>
          <w:p w:rsidR="00C05B14" w:rsidRPr="00C05B14" w:rsidRDefault="00C05B14" w:rsidP="00C05B14">
            <w:pPr>
              <w:tabs>
                <w:tab w:val="left" w:pos="60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д. </w:t>
            </w:r>
            <w:proofErr w:type="spellStart"/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Сыропятово</w:t>
            </w:r>
            <w:proofErr w:type="spellEnd"/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C05B14" w:rsidRPr="00C05B14" w:rsidRDefault="00C05B14" w:rsidP="00C05B14">
            <w:pPr>
              <w:tabs>
                <w:tab w:val="left" w:pos="60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для приема в 10-11 классы – д. </w:t>
            </w:r>
            <w:proofErr w:type="spellStart"/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Усть-Сарапулка</w:t>
            </w:r>
            <w:proofErr w:type="spellEnd"/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д. </w:t>
            </w:r>
            <w:proofErr w:type="spellStart"/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Непряха</w:t>
            </w:r>
            <w:proofErr w:type="spellEnd"/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д. Лубянки</w:t>
            </w:r>
          </w:p>
        </w:tc>
      </w:tr>
      <w:tr w:rsidR="00C05B14" w:rsidRPr="00C05B14" w:rsidTr="00D067FE">
        <w:tc>
          <w:tcPr>
            <w:tcW w:w="3823" w:type="dxa"/>
          </w:tcPr>
          <w:p w:rsidR="00C05B14" w:rsidRPr="00C05B14" w:rsidRDefault="00C05B14" w:rsidP="00C05B14">
            <w:pPr>
              <w:tabs>
                <w:tab w:val="left" w:pos="60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МБОУ Соколовская ООШ</w:t>
            </w:r>
          </w:p>
        </w:tc>
        <w:tc>
          <w:tcPr>
            <w:tcW w:w="5522" w:type="dxa"/>
          </w:tcPr>
          <w:p w:rsidR="00C05B14" w:rsidRPr="00C05B14" w:rsidRDefault="00C05B14" w:rsidP="00C05B14">
            <w:pPr>
              <w:tabs>
                <w:tab w:val="left" w:pos="60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 Соколовка</w:t>
            </w:r>
          </w:p>
          <w:p w:rsidR="00C05B14" w:rsidRPr="00C05B14" w:rsidRDefault="00C05B14" w:rsidP="00C05B14">
            <w:pPr>
              <w:tabs>
                <w:tab w:val="left" w:pos="60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05B14" w:rsidRPr="00C05B14" w:rsidTr="00D067FE">
        <w:tc>
          <w:tcPr>
            <w:tcW w:w="3823" w:type="dxa"/>
          </w:tcPr>
          <w:p w:rsidR="00C05B14" w:rsidRPr="00C05B14" w:rsidRDefault="00C05B14" w:rsidP="00C05B14">
            <w:pPr>
              <w:tabs>
                <w:tab w:val="left" w:pos="60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МБОУ Тарасовская ООШ</w:t>
            </w:r>
          </w:p>
        </w:tc>
        <w:tc>
          <w:tcPr>
            <w:tcW w:w="5522" w:type="dxa"/>
          </w:tcPr>
          <w:p w:rsidR="00C05B14" w:rsidRPr="00C05B14" w:rsidRDefault="00C05B14" w:rsidP="00C05B14">
            <w:pPr>
              <w:tabs>
                <w:tab w:val="left" w:pos="60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 Тарасово</w:t>
            </w:r>
          </w:p>
          <w:p w:rsidR="00C05B14" w:rsidRPr="00C05B14" w:rsidRDefault="00C05B14" w:rsidP="00C05B14">
            <w:pPr>
              <w:tabs>
                <w:tab w:val="left" w:pos="60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05B14" w:rsidRPr="00C05B14" w:rsidTr="00D067FE">
        <w:tc>
          <w:tcPr>
            <w:tcW w:w="3823" w:type="dxa"/>
          </w:tcPr>
          <w:p w:rsidR="00C05B14" w:rsidRPr="00C05B14" w:rsidRDefault="00C05B14" w:rsidP="00C05B14">
            <w:pPr>
              <w:tabs>
                <w:tab w:val="left" w:pos="60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МБОУ Уральская СОШ</w:t>
            </w:r>
          </w:p>
        </w:tc>
        <w:tc>
          <w:tcPr>
            <w:tcW w:w="5522" w:type="dxa"/>
          </w:tcPr>
          <w:p w:rsidR="00C05B14" w:rsidRPr="00C05B14" w:rsidRDefault="00C05B14" w:rsidP="00C05B14">
            <w:pPr>
              <w:tabs>
                <w:tab w:val="left" w:pos="60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 Уральский;</w:t>
            </w:r>
          </w:p>
          <w:p w:rsidR="00C05B14" w:rsidRPr="00C05B14" w:rsidRDefault="00C05B14" w:rsidP="00C05B14">
            <w:pPr>
              <w:tabs>
                <w:tab w:val="left" w:pos="60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с. </w:t>
            </w:r>
            <w:proofErr w:type="spellStart"/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Паркачево</w:t>
            </w:r>
            <w:proofErr w:type="spellEnd"/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C05B14" w:rsidRPr="00C05B14" w:rsidRDefault="00C05B14" w:rsidP="00C05B14">
            <w:pPr>
              <w:tabs>
                <w:tab w:val="left" w:pos="60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 Петровка;</w:t>
            </w:r>
          </w:p>
          <w:p w:rsidR="00C05B14" w:rsidRPr="00C05B14" w:rsidRDefault="00C05B14" w:rsidP="00C05B14">
            <w:pPr>
              <w:tabs>
                <w:tab w:val="left" w:pos="60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д. </w:t>
            </w:r>
            <w:proofErr w:type="spellStart"/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Елькино</w:t>
            </w:r>
            <w:proofErr w:type="spellEnd"/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C05B14" w:rsidRPr="00C05B14" w:rsidRDefault="00C05B14" w:rsidP="00C05B14">
            <w:pPr>
              <w:tabs>
                <w:tab w:val="left" w:pos="60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д. Верхний </w:t>
            </w:r>
            <w:proofErr w:type="spellStart"/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Бугрыш</w:t>
            </w:r>
            <w:proofErr w:type="spellEnd"/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C05B14" w:rsidRPr="00C05B14" w:rsidRDefault="00C05B14" w:rsidP="00C05B14">
            <w:pPr>
              <w:tabs>
                <w:tab w:val="left" w:pos="60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д. Нижний </w:t>
            </w:r>
            <w:proofErr w:type="spellStart"/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Бугрыш</w:t>
            </w:r>
            <w:proofErr w:type="spellEnd"/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C05B14" w:rsidRPr="00C05B14" w:rsidRDefault="00C05B14" w:rsidP="00C05B14">
            <w:pPr>
              <w:tabs>
                <w:tab w:val="left" w:pos="60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д. </w:t>
            </w:r>
            <w:proofErr w:type="spellStart"/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Ожгихино</w:t>
            </w:r>
            <w:proofErr w:type="spellEnd"/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C05B14" w:rsidRPr="00C05B14" w:rsidRDefault="00C05B14" w:rsidP="00C05B14">
            <w:pPr>
              <w:tabs>
                <w:tab w:val="left" w:pos="60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 Первомайский;</w:t>
            </w:r>
          </w:p>
          <w:p w:rsidR="00C05B14" w:rsidRPr="00C05B14" w:rsidRDefault="00C05B14" w:rsidP="00C05B14">
            <w:pPr>
              <w:tabs>
                <w:tab w:val="left" w:pos="60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дом №1121 км;</w:t>
            </w:r>
          </w:p>
          <w:p w:rsidR="00C05B14" w:rsidRPr="00C05B14" w:rsidRDefault="00C05B14" w:rsidP="00C05B14">
            <w:pPr>
              <w:tabs>
                <w:tab w:val="left" w:pos="60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дом №1125 км</w:t>
            </w:r>
          </w:p>
        </w:tc>
      </w:tr>
      <w:tr w:rsidR="00C05B14" w:rsidRPr="00C05B14" w:rsidTr="00D067FE">
        <w:tc>
          <w:tcPr>
            <w:tcW w:w="3823" w:type="dxa"/>
          </w:tcPr>
          <w:p w:rsidR="00C05B14" w:rsidRPr="00C05B14" w:rsidRDefault="00C05B14" w:rsidP="00C05B14">
            <w:pPr>
              <w:tabs>
                <w:tab w:val="left" w:pos="60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МБОУ </w:t>
            </w:r>
            <w:proofErr w:type="spellStart"/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Усть-Сарапульская</w:t>
            </w:r>
            <w:proofErr w:type="spellEnd"/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ООШ</w:t>
            </w:r>
          </w:p>
        </w:tc>
        <w:tc>
          <w:tcPr>
            <w:tcW w:w="5522" w:type="dxa"/>
          </w:tcPr>
          <w:p w:rsidR="00C05B14" w:rsidRPr="00C05B14" w:rsidRDefault="00C05B14" w:rsidP="00C05B14">
            <w:pPr>
              <w:tabs>
                <w:tab w:val="left" w:pos="60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д. </w:t>
            </w:r>
            <w:proofErr w:type="spellStart"/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Усть-Сарапулка</w:t>
            </w:r>
            <w:proofErr w:type="spellEnd"/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C05B14" w:rsidRPr="00C05B14" w:rsidRDefault="00C05B14" w:rsidP="00C05B14">
            <w:pPr>
              <w:tabs>
                <w:tab w:val="left" w:pos="60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 Лубянки;</w:t>
            </w:r>
          </w:p>
          <w:p w:rsidR="00C05B14" w:rsidRPr="00C05B14" w:rsidRDefault="00C05B14" w:rsidP="00C05B14">
            <w:pPr>
              <w:tabs>
                <w:tab w:val="left" w:pos="60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д. </w:t>
            </w:r>
            <w:proofErr w:type="spellStart"/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Непряха</w:t>
            </w:r>
            <w:proofErr w:type="spellEnd"/>
          </w:p>
        </w:tc>
      </w:tr>
      <w:tr w:rsidR="00C05B14" w:rsidRPr="00C05B14" w:rsidTr="00D067FE">
        <w:tc>
          <w:tcPr>
            <w:tcW w:w="3823" w:type="dxa"/>
          </w:tcPr>
          <w:p w:rsidR="00C05B14" w:rsidRPr="00C05B14" w:rsidRDefault="00C05B14" w:rsidP="00C05B14">
            <w:pPr>
              <w:tabs>
                <w:tab w:val="left" w:pos="60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МБОУ </w:t>
            </w:r>
            <w:proofErr w:type="spellStart"/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Шадринская</w:t>
            </w:r>
            <w:proofErr w:type="spellEnd"/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ООШ</w:t>
            </w:r>
          </w:p>
        </w:tc>
        <w:tc>
          <w:tcPr>
            <w:tcW w:w="5522" w:type="dxa"/>
          </w:tcPr>
          <w:p w:rsidR="00C05B14" w:rsidRPr="00C05B14" w:rsidRDefault="00C05B14" w:rsidP="00C05B14">
            <w:pPr>
              <w:tabs>
                <w:tab w:val="left" w:pos="60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д. </w:t>
            </w:r>
            <w:proofErr w:type="spellStart"/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Шадрино</w:t>
            </w:r>
            <w:proofErr w:type="spellEnd"/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C05B14" w:rsidRPr="00C05B14" w:rsidRDefault="00C05B14" w:rsidP="00C05B14">
            <w:pPr>
              <w:tabs>
                <w:tab w:val="left" w:pos="60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д.  </w:t>
            </w:r>
            <w:proofErr w:type="spellStart"/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Пентеги</w:t>
            </w:r>
            <w:proofErr w:type="spellEnd"/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C05B14" w:rsidRPr="00C05B14" w:rsidRDefault="00C05B14" w:rsidP="00C05B14">
            <w:pPr>
              <w:tabs>
                <w:tab w:val="left" w:pos="60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с. </w:t>
            </w:r>
            <w:proofErr w:type="spellStart"/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Чекалка</w:t>
            </w:r>
            <w:proofErr w:type="spellEnd"/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C05B14" w:rsidRPr="00C05B14" w:rsidRDefault="00C05B14" w:rsidP="00C05B14">
            <w:pPr>
              <w:tabs>
                <w:tab w:val="left" w:pos="60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д. Новые </w:t>
            </w:r>
            <w:proofErr w:type="spellStart"/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Макшаки</w:t>
            </w:r>
            <w:proofErr w:type="spellEnd"/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C05B14" w:rsidRPr="00C05B14" w:rsidRDefault="00C05B14" w:rsidP="00C05B14">
            <w:pPr>
              <w:tabs>
                <w:tab w:val="left" w:pos="60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кордон </w:t>
            </w:r>
            <w:proofErr w:type="spellStart"/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Керкмасский</w:t>
            </w:r>
            <w:proofErr w:type="spellEnd"/>
          </w:p>
        </w:tc>
      </w:tr>
      <w:tr w:rsidR="00C05B14" w:rsidRPr="00C05B14" w:rsidTr="00D067FE">
        <w:tc>
          <w:tcPr>
            <w:tcW w:w="3823" w:type="dxa"/>
          </w:tcPr>
          <w:p w:rsidR="00C05B14" w:rsidRPr="00C05B14" w:rsidRDefault="00C05B14" w:rsidP="00C05B14">
            <w:pPr>
              <w:tabs>
                <w:tab w:val="left" w:pos="60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МБОУ </w:t>
            </w:r>
            <w:proofErr w:type="spellStart"/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Шевыряловская</w:t>
            </w:r>
            <w:proofErr w:type="spellEnd"/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ООШ</w:t>
            </w:r>
          </w:p>
        </w:tc>
        <w:tc>
          <w:tcPr>
            <w:tcW w:w="5522" w:type="dxa"/>
          </w:tcPr>
          <w:p w:rsidR="00C05B14" w:rsidRPr="00C05B14" w:rsidRDefault="00C05B14" w:rsidP="00C05B14">
            <w:pPr>
              <w:tabs>
                <w:tab w:val="left" w:pos="60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с. </w:t>
            </w:r>
            <w:proofErr w:type="spellStart"/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Шевырялово</w:t>
            </w:r>
            <w:proofErr w:type="spellEnd"/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C05B14" w:rsidRPr="00C05B14" w:rsidRDefault="00C05B14" w:rsidP="00C05B14">
            <w:pPr>
              <w:tabs>
                <w:tab w:val="left" w:pos="60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 Антипино;</w:t>
            </w:r>
          </w:p>
          <w:p w:rsidR="00C05B14" w:rsidRPr="00C05B14" w:rsidRDefault="00C05B14" w:rsidP="00C05B14">
            <w:pPr>
              <w:tabs>
                <w:tab w:val="left" w:pos="60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д. </w:t>
            </w:r>
            <w:proofErr w:type="spellStart"/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Отуниха</w:t>
            </w:r>
            <w:proofErr w:type="spellEnd"/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C05B14" w:rsidRPr="00C05B14" w:rsidRDefault="00C05B14" w:rsidP="00C05B14">
            <w:pPr>
              <w:tabs>
                <w:tab w:val="left" w:pos="60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дом №1133 км</w:t>
            </w:r>
          </w:p>
        </w:tc>
      </w:tr>
      <w:tr w:rsidR="00C05B14" w:rsidRPr="00C05B14" w:rsidTr="00D067FE">
        <w:tc>
          <w:tcPr>
            <w:tcW w:w="3823" w:type="dxa"/>
          </w:tcPr>
          <w:p w:rsidR="00C05B14" w:rsidRPr="00C05B14" w:rsidRDefault="00C05B14" w:rsidP="00C05B14">
            <w:pPr>
              <w:tabs>
                <w:tab w:val="left" w:pos="60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МБОУ </w:t>
            </w:r>
            <w:proofErr w:type="spellStart"/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Юринская</w:t>
            </w:r>
            <w:proofErr w:type="spellEnd"/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ООШ</w:t>
            </w:r>
          </w:p>
        </w:tc>
        <w:tc>
          <w:tcPr>
            <w:tcW w:w="5522" w:type="dxa"/>
          </w:tcPr>
          <w:p w:rsidR="00C05B14" w:rsidRPr="00C05B14" w:rsidRDefault="00C05B14" w:rsidP="00C05B14">
            <w:pPr>
              <w:tabs>
                <w:tab w:val="left" w:pos="60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 Юрино;</w:t>
            </w:r>
          </w:p>
          <w:p w:rsidR="00C05B14" w:rsidRPr="00C05B14" w:rsidRDefault="00C05B14" w:rsidP="00C05B14">
            <w:pPr>
              <w:tabs>
                <w:tab w:val="left" w:pos="60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 Выезд</w:t>
            </w:r>
          </w:p>
        </w:tc>
      </w:tr>
      <w:tr w:rsidR="00C05B14" w:rsidRPr="00C05B14" w:rsidTr="00D067FE">
        <w:tc>
          <w:tcPr>
            <w:tcW w:w="3823" w:type="dxa"/>
          </w:tcPr>
          <w:p w:rsidR="00C05B14" w:rsidRPr="00C05B14" w:rsidRDefault="00C05B14" w:rsidP="00C05B14">
            <w:pPr>
              <w:tabs>
                <w:tab w:val="left" w:pos="60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МБОУ </w:t>
            </w:r>
            <w:proofErr w:type="spellStart"/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Октяюрьская</w:t>
            </w:r>
            <w:proofErr w:type="spellEnd"/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ООШ</w:t>
            </w:r>
          </w:p>
        </w:tc>
        <w:tc>
          <w:tcPr>
            <w:tcW w:w="5522" w:type="dxa"/>
          </w:tcPr>
          <w:p w:rsidR="00C05B14" w:rsidRPr="00C05B14" w:rsidRDefault="00C05B14" w:rsidP="00C05B14">
            <w:pPr>
              <w:tabs>
                <w:tab w:val="left" w:pos="60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 Октябрьский;</w:t>
            </w:r>
          </w:p>
          <w:p w:rsidR="00C05B14" w:rsidRPr="00C05B14" w:rsidRDefault="00C05B14" w:rsidP="00C05B14">
            <w:pPr>
              <w:tabs>
                <w:tab w:val="left" w:pos="60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станция </w:t>
            </w:r>
            <w:proofErr w:type="spellStart"/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Ужуиха</w:t>
            </w:r>
            <w:proofErr w:type="spellEnd"/>
          </w:p>
        </w:tc>
      </w:tr>
    </w:tbl>
    <w:p w:rsidR="00C05B14" w:rsidRPr="00C05B14" w:rsidRDefault="00C05B14" w:rsidP="00C05B14">
      <w:pPr>
        <w:tabs>
          <w:tab w:val="left" w:pos="603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5B14" w:rsidRPr="00C05B14" w:rsidRDefault="00C05B14" w:rsidP="00C05B14">
      <w:pPr>
        <w:tabs>
          <w:tab w:val="left" w:pos="603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5B14" w:rsidRPr="00C05B14" w:rsidRDefault="00C05B14" w:rsidP="00C05B14">
      <w:pPr>
        <w:tabs>
          <w:tab w:val="left" w:pos="603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5B14" w:rsidRPr="00C05B14" w:rsidRDefault="00C05B14" w:rsidP="00C05B14">
      <w:pPr>
        <w:tabs>
          <w:tab w:val="left" w:pos="603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5B14" w:rsidRPr="00C05B14" w:rsidRDefault="00C05B14" w:rsidP="00C05B14">
      <w:pPr>
        <w:tabs>
          <w:tab w:val="left" w:pos="603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5B14" w:rsidRPr="00C05B14" w:rsidRDefault="00C05B14" w:rsidP="00C05B14">
      <w:pPr>
        <w:tabs>
          <w:tab w:val="left" w:pos="603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5B14" w:rsidRPr="00C05B14" w:rsidRDefault="00C05B14" w:rsidP="00C05B14">
      <w:pPr>
        <w:tabs>
          <w:tab w:val="left" w:pos="603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5B14" w:rsidRDefault="00C05B14" w:rsidP="00C05B14">
      <w:pPr>
        <w:tabs>
          <w:tab w:val="left" w:pos="603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5B14" w:rsidRDefault="00C05B14" w:rsidP="00C05B14">
      <w:pPr>
        <w:tabs>
          <w:tab w:val="left" w:pos="603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5B14" w:rsidRPr="00C05B14" w:rsidRDefault="00C05B14" w:rsidP="00C05B14">
      <w:pPr>
        <w:tabs>
          <w:tab w:val="left" w:pos="603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C05B14" w:rsidRPr="00C05B14" w:rsidRDefault="00C05B14" w:rsidP="00C05B14">
      <w:pPr>
        <w:tabs>
          <w:tab w:val="left" w:pos="603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5B14" w:rsidRPr="00C05B14" w:rsidRDefault="00C05B14" w:rsidP="00C05B14">
      <w:pPr>
        <w:tabs>
          <w:tab w:val="left" w:pos="603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5B14" w:rsidRPr="00C05B14" w:rsidRDefault="00C05B14" w:rsidP="00C05B14">
      <w:pPr>
        <w:tabs>
          <w:tab w:val="left" w:pos="11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B1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№2 </w:t>
      </w:r>
    </w:p>
    <w:p w:rsidR="00C05B14" w:rsidRPr="00C05B14" w:rsidRDefault="00C05B14" w:rsidP="00C05B14">
      <w:pPr>
        <w:tabs>
          <w:tab w:val="left" w:pos="11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B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приказу Управления образования АМО </w:t>
      </w:r>
    </w:p>
    <w:p w:rsidR="00C05B14" w:rsidRPr="00C05B14" w:rsidRDefault="00C05B14" w:rsidP="00C05B14">
      <w:pPr>
        <w:tabs>
          <w:tab w:val="left" w:pos="11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B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«Муниципальный округ </w:t>
      </w:r>
      <w:proofErr w:type="spellStart"/>
      <w:r w:rsidRPr="00C05B14">
        <w:rPr>
          <w:rFonts w:ascii="Times New Roman" w:eastAsia="Times New Roman" w:hAnsi="Times New Roman" w:cs="Times New Roman"/>
          <w:sz w:val="20"/>
          <w:szCs w:val="20"/>
          <w:lang w:eastAsia="ru-RU"/>
        </w:rPr>
        <w:t>Сарапульский</w:t>
      </w:r>
      <w:proofErr w:type="spellEnd"/>
      <w:r w:rsidRPr="00C05B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Удмуртской Республики» </w:t>
      </w:r>
    </w:p>
    <w:p w:rsidR="00C05B14" w:rsidRPr="00C05B14" w:rsidRDefault="00C05B14" w:rsidP="00C05B14">
      <w:pPr>
        <w:tabs>
          <w:tab w:val="left" w:pos="11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B14">
        <w:rPr>
          <w:rFonts w:ascii="Times New Roman" w:eastAsia="Times New Roman" w:hAnsi="Times New Roman" w:cs="Times New Roman"/>
          <w:sz w:val="20"/>
          <w:szCs w:val="20"/>
          <w:lang w:eastAsia="ru-RU"/>
        </w:rPr>
        <w:t>от 30 декабря 2022 года №291</w:t>
      </w:r>
    </w:p>
    <w:p w:rsidR="00C05B14" w:rsidRPr="00C05B14" w:rsidRDefault="00C05B14" w:rsidP="00C05B14">
      <w:pPr>
        <w:tabs>
          <w:tab w:val="left" w:pos="11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5B14" w:rsidRPr="00C05B14" w:rsidRDefault="00C05B14" w:rsidP="00C05B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05B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Закрепление территорий за муниципальными образовательными организациями Сарапульского района, подведомственных Управлению образования, реализующих образовательные программы </w:t>
      </w:r>
    </w:p>
    <w:p w:rsidR="00C05B14" w:rsidRPr="00C05B14" w:rsidRDefault="00C05B14" w:rsidP="00C05B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05B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дошкольного образования</w:t>
      </w:r>
    </w:p>
    <w:p w:rsidR="00C05B14" w:rsidRPr="00C05B14" w:rsidRDefault="00C05B14" w:rsidP="00C05B14">
      <w:pPr>
        <w:tabs>
          <w:tab w:val="left" w:pos="60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C05B14" w:rsidRPr="00C05B14" w:rsidTr="00D067FE">
        <w:tc>
          <w:tcPr>
            <w:tcW w:w="3823" w:type="dxa"/>
          </w:tcPr>
          <w:p w:rsidR="00C05B14" w:rsidRPr="00C05B14" w:rsidRDefault="00C05B14" w:rsidP="00C05B14">
            <w:pPr>
              <w:tabs>
                <w:tab w:val="left" w:pos="60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5522" w:type="dxa"/>
          </w:tcPr>
          <w:p w:rsidR="00C05B14" w:rsidRPr="00C05B14" w:rsidRDefault="00C05B14" w:rsidP="00C05B14">
            <w:pPr>
              <w:tabs>
                <w:tab w:val="left" w:pos="60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населенного пункта</w:t>
            </w:r>
          </w:p>
        </w:tc>
      </w:tr>
      <w:tr w:rsidR="00C05B14" w:rsidRPr="00C05B14" w:rsidTr="00D067FE">
        <w:tc>
          <w:tcPr>
            <w:tcW w:w="3823" w:type="dxa"/>
          </w:tcPr>
          <w:p w:rsidR="00C05B14" w:rsidRPr="00C05B14" w:rsidRDefault="00C05B14" w:rsidP="00C05B14">
            <w:pPr>
              <w:tabs>
                <w:tab w:val="left" w:pos="60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МБОУ НОШ с. </w:t>
            </w:r>
            <w:proofErr w:type="spellStart"/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Моствое</w:t>
            </w:r>
            <w:proofErr w:type="spellEnd"/>
          </w:p>
        </w:tc>
        <w:tc>
          <w:tcPr>
            <w:tcW w:w="5522" w:type="dxa"/>
          </w:tcPr>
          <w:p w:rsidR="00C05B14" w:rsidRPr="00C05B14" w:rsidRDefault="00C05B14" w:rsidP="00C05B14">
            <w:pPr>
              <w:tabs>
                <w:tab w:val="left" w:pos="60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с, Мостовое;</w:t>
            </w:r>
          </w:p>
          <w:p w:rsidR="00C05B14" w:rsidRPr="00C05B14" w:rsidRDefault="00C05B14" w:rsidP="00C05B14">
            <w:pPr>
              <w:tabs>
                <w:tab w:val="left" w:pos="60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 Заборье;</w:t>
            </w:r>
          </w:p>
          <w:p w:rsidR="00C05B14" w:rsidRPr="00C05B14" w:rsidRDefault="00C05B14" w:rsidP="00C05B14">
            <w:pPr>
              <w:tabs>
                <w:tab w:val="left" w:pos="60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 Степное;</w:t>
            </w:r>
          </w:p>
          <w:p w:rsidR="00C05B14" w:rsidRPr="00C05B14" w:rsidRDefault="00C05B14" w:rsidP="00C05B14">
            <w:pPr>
              <w:tabs>
                <w:tab w:val="left" w:pos="60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д. </w:t>
            </w:r>
            <w:proofErr w:type="spellStart"/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Бисарка</w:t>
            </w:r>
            <w:proofErr w:type="spellEnd"/>
          </w:p>
        </w:tc>
      </w:tr>
      <w:tr w:rsidR="00C05B14" w:rsidRPr="00C05B14" w:rsidTr="00D067FE">
        <w:tc>
          <w:tcPr>
            <w:tcW w:w="3823" w:type="dxa"/>
          </w:tcPr>
          <w:p w:rsidR="00C05B14" w:rsidRPr="00C05B14" w:rsidRDefault="00C05B14" w:rsidP="00C05B14">
            <w:pPr>
              <w:tabs>
                <w:tab w:val="left" w:pos="60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МБОУ </w:t>
            </w:r>
            <w:proofErr w:type="spellStart"/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Нечкинская</w:t>
            </w:r>
            <w:proofErr w:type="spellEnd"/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СОШ </w:t>
            </w:r>
          </w:p>
          <w:p w:rsidR="00C05B14" w:rsidRPr="00C05B14" w:rsidRDefault="00C05B14" w:rsidP="00C05B14">
            <w:pPr>
              <w:tabs>
                <w:tab w:val="left" w:pos="60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(СП детский сад д. </w:t>
            </w:r>
            <w:proofErr w:type="spellStart"/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Юриха</w:t>
            </w:r>
            <w:proofErr w:type="spellEnd"/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5522" w:type="dxa"/>
          </w:tcPr>
          <w:p w:rsidR="00C05B14" w:rsidRPr="00C05B14" w:rsidRDefault="00C05B14" w:rsidP="00C05B14">
            <w:pPr>
              <w:tabs>
                <w:tab w:val="left" w:pos="60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д. </w:t>
            </w:r>
            <w:proofErr w:type="spellStart"/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Горбуново</w:t>
            </w:r>
            <w:proofErr w:type="spellEnd"/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C05B14" w:rsidRPr="00C05B14" w:rsidRDefault="00C05B14" w:rsidP="00C05B14">
            <w:pPr>
              <w:tabs>
                <w:tab w:val="left" w:pos="60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д. </w:t>
            </w:r>
            <w:proofErr w:type="spellStart"/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Юриха</w:t>
            </w:r>
            <w:proofErr w:type="spellEnd"/>
          </w:p>
        </w:tc>
      </w:tr>
      <w:tr w:rsidR="00C05B14" w:rsidRPr="00C05B14" w:rsidTr="00D067FE">
        <w:tc>
          <w:tcPr>
            <w:tcW w:w="3823" w:type="dxa"/>
          </w:tcPr>
          <w:p w:rsidR="00C05B14" w:rsidRPr="00C05B14" w:rsidRDefault="00C05B14" w:rsidP="00C05B14">
            <w:pPr>
              <w:tabs>
                <w:tab w:val="left" w:pos="60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МБОУ </w:t>
            </w:r>
            <w:proofErr w:type="spellStart"/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Нечкинская</w:t>
            </w:r>
            <w:proofErr w:type="spellEnd"/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СОШ</w:t>
            </w:r>
          </w:p>
          <w:p w:rsidR="00C05B14" w:rsidRPr="00C05B14" w:rsidRDefault="00C05B14" w:rsidP="00C05B14">
            <w:pPr>
              <w:tabs>
                <w:tab w:val="left" w:pos="60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(СП детский сад с. </w:t>
            </w:r>
            <w:proofErr w:type="spellStart"/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Лагуново</w:t>
            </w:r>
            <w:proofErr w:type="spellEnd"/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5522" w:type="dxa"/>
          </w:tcPr>
          <w:p w:rsidR="00C05B14" w:rsidRPr="00C05B14" w:rsidRDefault="00C05B14" w:rsidP="00C05B14">
            <w:pPr>
              <w:tabs>
                <w:tab w:val="left" w:pos="60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с. </w:t>
            </w:r>
            <w:proofErr w:type="spellStart"/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Лагуново</w:t>
            </w:r>
            <w:proofErr w:type="spellEnd"/>
          </w:p>
          <w:p w:rsidR="00C05B14" w:rsidRPr="00C05B14" w:rsidRDefault="00C05B14" w:rsidP="00C05B14">
            <w:pPr>
              <w:tabs>
                <w:tab w:val="left" w:pos="60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05B14" w:rsidRPr="00C05B14" w:rsidTr="00D067FE">
        <w:tc>
          <w:tcPr>
            <w:tcW w:w="3823" w:type="dxa"/>
          </w:tcPr>
          <w:p w:rsidR="00C05B14" w:rsidRPr="00C05B14" w:rsidRDefault="00C05B14" w:rsidP="00C05B14">
            <w:pPr>
              <w:tabs>
                <w:tab w:val="left" w:pos="60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МБОУ НОШ д. Оленье Болото</w:t>
            </w:r>
          </w:p>
        </w:tc>
        <w:tc>
          <w:tcPr>
            <w:tcW w:w="5522" w:type="dxa"/>
          </w:tcPr>
          <w:p w:rsidR="00C05B14" w:rsidRPr="00C05B14" w:rsidRDefault="00C05B14" w:rsidP="00C05B14">
            <w:pPr>
              <w:tabs>
                <w:tab w:val="left" w:pos="60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 Оленье Болото;</w:t>
            </w:r>
          </w:p>
          <w:p w:rsidR="00C05B14" w:rsidRPr="00C05B14" w:rsidRDefault="00C05B14" w:rsidP="00C05B14">
            <w:pPr>
              <w:tabs>
                <w:tab w:val="left" w:pos="60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д. </w:t>
            </w:r>
            <w:proofErr w:type="spellStart"/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Лысово</w:t>
            </w:r>
            <w:proofErr w:type="spellEnd"/>
          </w:p>
        </w:tc>
      </w:tr>
      <w:tr w:rsidR="00C05B14" w:rsidRPr="00C05B14" w:rsidTr="00D067FE">
        <w:tc>
          <w:tcPr>
            <w:tcW w:w="3823" w:type="dxa"/>
          </w:tcPr>
          <w:p w:rsidR="00C05B14" w:rsidRPr="00C05B14" w:rsidRDefault="00C05B14" w:rsidP="00C05B14">
            <w:pPr>
              <w:tabs>
                <w:tab w:val="left" w:pos="60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МБОУ НОШ с. Северный</w:t>
            </w:r>
          </w:p>
        </w:tc>
        <w:tc>
          <w:tcPr>
            <w:tcW w:w="5522" w:type="dxa"/>
          </w:tcPr>
          <w:p w:rsidR="00C05B14" w:rsidRPr="00C05B14" w:rsidRDefault="00C05B14" w:rsidP="00C05B14">
            <w:pPr>
              <w:tabs>
                <w:tab w:val="left" w:pos="60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 Северный;</w:t>
            </w:r>
          </w:p>
          <w:p w:rsidR="00C05B14" w:rsidRPr="00C05B14" w:rsidRDefault="00C05B14" w:rsidP="00C05B14">
            <w:pPr>
              <w:tabs>
                <w:tab w:val="left" w:pos="60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д. </w:t>
            </w:r>
            <w:proofErr w:type="spellStart"/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Пастухово</w:t>
            </w:r>
            <w:proofErr w:type="spellEnd"/>
          </w:p>
        </w:tc>
      </w:tr>
      <w:tr w:rsidR="00C05B14" w:rsidRPr="00C05B14" w:rsidTr="00D067FE">
        <w:tc>
          <w:tcPr>
            <w:tcW w:w="3823" w:type="dxa"/>
          </w:tcPr>
          <w:p w:rsidR="00C05B14" w:rsidRPr="00C05B14" w:rsidRDefault="00C05B14" w:rsidP="00C05B14">
            <w:pPr>
              <w:tabs>
                <w:tab w:val="left" w:pos="60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МБОУ НОШ с. </w:t>
            </w:r>
            <w:proofErr w:type="spellStart"/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Сигаево</w:t>
            </w:r>
            <w:proofErr w:type="spellEnd"/>
          </w:p>
        </w:tc>
        <w:tc>
          <w:tcPr>
            <w:tcW w:w="5522" w:type="dxa"/>
          </w:tcPr>
          <w:p w:rsidR="00C05B14" w:rsidRPr="00C05B14" w:rsidRDefault="00C05B14" w:rsidP="00C05B14">
            <w:pPr>
              <w:tabs>
                <w:tab w:val="left" w:pos="60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с. </w:t>
            </w:r>
            <w:proofErr w:type="spellStart"/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Сигаево</w:t>
            </w:r>
            <w:proofErr w:type="spellEnd"/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C05B14" w:rsidRPr="00C05B14" w:rsidRDefault="00C05B14" w:rsidP="00C05B14">
            <w:pPr>
              <w:tabs>
                <w:tab w:val="left" w:pos="60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д. </w:t>
            </w:r>
            <w:proofErr w:type="spellStart"/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Юшково</w:t>
            </w:r>
            <w:proofErr w:type="spellEnd"/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C05B14" w:rsidRPr="00C05B14" w:rsidRDefault="00C05B14" w:rsidP="00C05B14">
            <w:pPr>
              <w:tabs>
                <w:tab w:val="left" w:pos="60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 Борисово;</w:t>
            </w:r>
          </w:p>
          <w:p w:rsidR="00C05B14" w:rsidRPr="00C05B14" w:rsidRDefault="00C05B14" w:rsidP="00C05B14">
            <w:pPr>
              <w:tabs>
                <w:tab w:val="left" w:pos="60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д. </w:t>
            </w:r>
            <w:proofErr w:type="spellStart"/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Мыльники</w:t>
            </w:r>
            <w:proofErr w:type="spellEnd"/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C05B14" w:rsidRPr="00C05B14" w:rsidRDefault="00C05B14" w:rsidP="00C05B14">
            <w:pPr>
              <w:tabs>
                <w:tab w:val="left" w:pos="60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кордон Костинский;</w:t>
            </w:r>
          </w:p>
          <w:p w:rsidR="00C05B14" w:rsidRPr="00C05B14" w:rsidRDefault="00C05B14" w:rsidP="00C05B14">
            <w:pPr>
              <w:tabs>
                <w:tab w:val="left" w:pos="60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дачный массив «</w:t>
            </w:r>
            <w:proofErr w:type="spellStart"/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Мыльники</w:t>
            </w:r>
            <w:proofErr w:type="spellEnd"/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»;</w:t>
            </w:r>
          </w:p>
          <w:p w:rsidR="00C05B14" w:rsidRPr="00C05B14" w:rsidRDefault="00C05B14" w:rsidP="00C05B14">
            <w:pPr>
              <w:tabs>
                <w:tab w:val="left" w:pos="60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д. </w:t>
            </w:r>
            <w:proofErr w:type="spellStart"/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Сыропятово</w:t>
            </w:r>
            <w:proofErr w:type="spellEnd"/>
          </w:p>
        </w:tc>
      </w:tr>
      <w:tr w:rsidR="00C05B14" w:rsidRPr="00C05B14" w:rsidTr="00D067FE">
        <w:tc>
          <w:tcPr>
            <w:tcW w:w="3823" w:type="dxa"/>
          </w:tcPr>
          <w:p w:rsidR="00C05B14" w:rsidRPr="00C05B14" w:rsidRDefault="00C05B14" w:rsidP="00C05B14">
            <w:pPr>
              <w:tabs>
                <w:tab w:val="left" w:pos="60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МБОУ </w:t>
            </w:r>
            <w:proofErr w:type="spellStart"/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Девятовская</w:t>
            </w:r>
            <w:proofErr w:type="spellEnd"/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ООШ</w:t>
            </w:r>
          </w:p>
        </w:tc>
        <w:tc>
          <w:tcPr>
            <w:tcW w:w="5522" w:type="dxa"/>
          </w:tcPr>
          <w:p w:rsidR="00C05B14" w:rsidRPr="00C05B14" w:rsidRDefault="00C05B14" w:rsidP="00C05B14">
            <w:pPr>
              <w:tabs>
                <w:tab w:val="left" w:pos="60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д. </w:t>
            </w:r>
            <w:proofErr w:type="spellStart"/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Девятово</w:t>
            </w:r>
            <w:proofErr w:type="spellEnd"/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C05B14" w:rsidRPr="00C05B14" w:rsidRDefault="00C05B14" w:rsidP="00C05B14">
            <w:pPr>
              <w:tabs>
                <w:tab w:val="left" w:pos="60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 Дикуши</w:t>
            </w:r>
          </w:p>
        </w:tc>
      </w:tr>
      <w:tr w:rsidR="00C05B14" w:rsidRPr="00C05B14" w:rsidTr="00D067FE">
        <w:tc>
          <w:tcPr>
            <w:tcW w:w="3823" w:type="dxa"/>
          </w:tcPr>
          <w:p w:rsidR="00C05B14" w:rsidRPr="00C05B14" w:rsidRDefault="00C05B14" w:rsidP="00C05B14">
            <w:pPr>
              <w:tabs>
                <w:tab w:val="left" w:pos="60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МБОУ </w:t>
            </w:r>
            <w:proofErr w:type="spellStart"/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Юринская</w:t>
            </w:r>
            <w:proofErr w:type="spellEnd"/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ООШ</w:t>
            </w:r>
          </w:p>
        </w:tc>
        <w:tc>
          <w:tcPr>
            <w:tcW w:w="5522" w:type="dxa"/>
          </w:tcPr>
          <w:p w:rsidR="00C05B14" w:rsidRPr="00C05B14" w:rsidRDefault="00C05B14" w:rsidP="00C05B14">
            <w:pPr>
              <w:tabs>
                <w:tab w:val="left" w:pos="60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 Юрино;</w:t>
            </w:r>
          </w:p>
          <w:p w:rsidR="00C05B14" w:rsidRPr="00C05B14" w:rsidRDefault="00C05B14" w:rsidP="00C05B14">
            <w:pPr>
              <w:tabs>
                <w:tab w:val="left" w:pos="60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 Выезд</w:t>
            </w:r>
          </w:p>
        </w:tc>
      </w:tr>
      <w:tr w:rsidR="00C05B14" w:rsidRPr="00C05B14" w:rsidTr="00D067FE">
        <w:tc>
          <w:tcPr>
            <w:tcW w:w="3823" w:type="dxa"/>
          </w:tcPr>
          <w:p w:rsidR="00C05B14" w:rsidRPr="00C05B14" w:rsidRDefault="00C05B14" w:rsidP="00C05B14">
            <w:pPr>
              <w:tabs>
                <w:tab w:val="left" w:pos="60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МБОУ Соколовская ООШ</w:t>
            </w:r>
          </w:p>
        </w:tc>
        <w:tc>
          <w:tcPr>
            <w:tcW w:w="5522" w:type="dxa"/>
          </w:tcPr>
          <w:p w:rsidR="00C05B14" w:rsidRPr="00C05B14" w:rsidRDefault="00C05B14" w:rsidP="00C05B14">
            <w:pPr>
              <w:tabs>
                <w:tab w:val="left" w:pos="60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 Соколовка</w:t>
            </w:r>
          </w:p>
        </w:tc>
      </w:tr>
      <w:tr w:rsidR="00C05B14" w:rsidRPr="00C05B14" w:rsidTr="00D067FE">
        <w:tc>
          <w:tcPr>
            <w:tcW w:w="3823" w:type="dxa"/>
          </w:tcPr>
          <w:p w:rsidR="00C05B14" w:rsidRPr="00C05B14" w:rsidRDefault="00C05B14" w:rsidP="00C05B14">
            <w:pPr>
              <w:tabs>
                <w:tab w:val="left" w:pos="60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МБОУ  </w:t>
            </w:r>
            <w:proofErr w:type="spellStart"/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Шевыряловская</w:t>
            </w:r>
            <w:proofErr w:type="spellEnd"/>
            <w:proofErr w:type="gramEnd"/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ООШ</w:t>
            </w:r>
          </w:p>
        </w:tc>
        <w:tc>
          <w:tcPr>
            <w:tcW w:w="5522" w:type="dxa"/>
          </w:tcPr>
          <w:p w:rsidR="00C05B14" w:rsidRPr="00C05B14" w:rsidRDefault="00C05B14" w:rsidP="00C05B14">
            <w:pPr>
              <w:tabs>
                <w:tab w:val="left" w:pos="60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с. </w:t>
            </w:r>
            <w:proofErr w:type="spellStart"/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Шевырялово</w:t>
            </w:r>
            <w:proofErr w:type="spellEnd"/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C05B14" w:rsidRPr="00C05B14" w:rsidRDefault="00C05B14" w:rsidP="00C05B14">
            <w:pPr>
              <w:tabs>
                <w:tab w:val="left" w:pos="60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 Антипино;</w:t>
            </w:r>
          </w:p>
          <w:p w:rsidR="00C05B14" w:rsidRPr="00C05B14" w:rsidRDefault="00C05B14" w:rsidP="00C05B14">
            <w:pPr>
              <w:tabs>
                <w:tab w:val="left" w:pos="60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д. </w:t>
            </w:r>
            <w:proofErr w:type="spellStart"/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Отуниха</w:t>
            </w:r>
            <w:proofErr w:type="spellEnd"/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C05B14" w:rsidRPr="00C05B14" w:rsidRDefault="00C05B14" w:rsidP="00C05B14">
            <w:pPr>
              <w:tabs>
                <w:tab w:val="left" w:pos="60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дом №1133 км</w:t>
            </w:r>
          </w:p>
        </w:tc>
      </w:tr>
      <w:tr w:rsidR="00C05B14" w:rsidRPr="00C05B14" w:rsidTr="00D067FE">
        <w:tc>
          <w:tcPr>
            <w:tcW w:w="3823" w:type="dxa"/>
          </w:tcPr>
          <w:p w:rsidR="00C05B14" w:rsidRPr="00C05B14" w:rsidRDefault="00C05B14" w:rsidP="00C05B14">
            <w:pPr>
              <w:tabs>
                <w:tab w:val="left" w:pos="60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МБОУ Октябрьская ООШ</w:t>
            </w:r>
          </w:p>
        </w:tc>
        <w:tc>
          <w:tcPr>
            <w:tcW w:w="5522" w:type="dxa"/>
          </w:tcPr>
          <w:p w:rsidR="00C05B14" w:rsidRPr="00C05B14" w:rsidRDefault="00C05B14" w:rsidP="00C05B14">
            <w:pPr>
              <w:tabs>
                <w:tab w:val="left" w:pos="60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 Октябрьский;</w:t>
            </w:r>
          </w:p>
          <w:p w:rsidR="00C05B14" w:rsidRPr="00C05B14" w:rsidRDefault="00C05B14" w:rsidP="00C05B14">
            <w:pPr>
              <w:tabs>
                <w:tab w:val="left" w:pos="60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станция </w:t>
            </w:r>
            <w:proofErr w:type="spellStart"/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Ужуиха</w:t>
            </w:r>
            <w:proofErr w:type="spellEnd"/>
          </w:p>
        </w:tc>
      </w:tr>
      <w:tr w:rsidR="00C05B14" w:rsidRPr="00C05B14" w:rsidTr="00D067FE">
        <w:tc>
          <w:tcPr>
            <w:tcW w:w="3823" w:type="dxa"/>
          </w:tcPr>
          <w:p w:rsidR="00C05B14" w:rsidRPr="00C05B14" w:rsidRDefault="00C05B14" w:rsidP="00C05B14">
            <w:pPr>
              <w:tabs>
                <w:tab w:val="left" w:pos="60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МБОУ </w:t>
            </w:r>
            <w:proofErr w:type="spellStart"/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Усть-Сарапульская</w:t>
            </w:r>
            <w:proofErr w:type="spellEnd"/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ООШ</w:t>
            </w:r>
          </w:p>
        </w:tc>
        <w:tc>
          <w:tcPr>
            <w:tcW w:w="5522" w:type="dxa"/>
          </w:tcPr>
          <w:p w:rsidR="00C05B14" w:rsidRPr="00C05B14" w:rsidRDefault="00C05B14" w:rsidP="00C05B14">
            <w:pPr>
              <w:tabs>
                <w:tab w:val="left" w:pos="60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д. </w:t>
            </w:r>
            <w:proofErr w:type="spellStart"/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Усть-Сарапулка</w:t>
            </w:r>
            <w:proofErr w:type="spellEnd"/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C05B14" w:rsidRPr="00C05B14" w:rsidRDefault="00C05B14" w:rsidP="00C05B14">
            <w:pPr>
              <w:tabs>
                <w:tab w:val="left" w:pos="60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 Лубянки;</w:t>
            </w:r>
          </w:p>
          <w:p w:rsidR="00C05B14" w:rsidRPr="00C05B14" w:rsidRDefault="00C05B14" w:rsidP="00C05B14">
            <w:pPr>
              <w:tabs>
                <w:tab w:val="left" w:pos="60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д. </w:t>
            </w:r>
            <w:proofErr w:type="spellStart"/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Непряха</w:t>
            </w:r>
            <w:proofErr w:type="spellEnd"/>
          </w:p>
        </w:tc>
      </w:tr>
      <w:tr w:rsidR="00C05B14" w:rsidRPr="00C05B14" w:rsidTr="00D067FE">
        <w:tc>
          <w:tcPr>
            <w:tcW w:w="3823" w:type="dxa"/>
          </w:tcPr>
          <w:p w:rsidR="00C05B14" w:rsidRPr="00C05B14" w:rsidRDefault="00C05B14" w:rsidP="00C05B14">
            <w:pPr>
              <w:tabs>
                <w:tab w:val="left" w:pos="60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МБДОУ детский сад </w:t>
            </w:r>
          </w:p>
          <w:p w:rsidR="00C05B14" w:rsidRPr="00C05B14" w:rsidRDefault="00C05B14" w:rsidP="00C05B14">
            <w:pPr>
              <w:tabs>
                <w:tab w:val="left" w:pos="60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д. </w:t>
            </w:r>
            <w:proofErr w:type="spellStart"/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Дулесово</w:t>
            </w:r>
            <w:proofErr w:type="spellEnd"/>
          </w:p>
        </w:tc>
        <w:tc>
          <w:tcPr>
            <w:tcW w:w="5522" w:type="dxa"/>
          </w:tcPr>
          <w:p w:rsidR="00C05B14" w:rsidRPr="00C05B14" w:rsidRDefault="00C05B14" w:rsidP="00C05B14">
            <w:pPr>
              <w:tabs>
                <w:tab w:val="left" w:pos="60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д. </w:t>
            </w:r>
            <w:proofErr w:type="spellStart"/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Дулесово</w:t>
            </w:r>
            <w:proofErr w:type="spellEnd"/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C05B14" w:rsidRPr="00C05B14" w:rsidRDefault="00C05B14" w:rsidP="00C05B14">
            <w:pPr>
              <w:tabs>
                <w:tab w:val="left" w:pos="60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д. </w:t>
            </w:r>
            <w:proofErr w:type="spellStart"/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Макшаки</w:t>
            </w:r>
            <w:proofErr w:type="spellEnd"/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C05B14" w:rsidRPr="00C05B14" w:rsidRDefault="00C05B14" w:rsidP="00C05B14">
            <w:pPr>
              <w:tabs>
                <w:tab w:val="left" w:pos="60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 Смолино;</w:t>
            </w:r>
          </w:p>
          <w:p w:rsidR="00C05B14" w:rsidRPr="00C05B14" w:rsidRDefault="00C05B14" w:rsidP="00C05B14">
            <w:pPr>
              <w:tabs>
                <w:tab w:val="left" w:pos="60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с. </w:t>
            </w:r>
            <w:proofErr w:type="spellStart"/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Яромаска</w:t>
            </w:r>
            <w:proofErr w:type="spellEnd"/>
          </w:p>
        </w:tc>
      </w:tr>
      <w:tr w:rsidR="00C05B14" w:rsidRPr="00C05B14" w:rsidTr="00D067FE">
        <w:tc>
          <w:tcPr>
            <w:tcW w:w="3823" w:type="dxa"/>
          </w:tcPr>
          <w:p w:rsidR="00C05B14" w:rsidRPr="00C05B14" w:rsidRDefault="00C05B14" w:rsidP="00C05B14">
            <w:pPr>
              <w:tabs>
                <w:tab w:val="left" w:pos="60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МБДОУ детский сад </w:t>
            </w:r>
          </w:p>
          <w:p w:rsidR="00C05B14" w:rsidRPr="00C05B14" w:rsidRDefault="00C05B14" w:rsidP="00C05B14">
            <w:pPr>
              <w:tabs>
                <w:tab w:val="left" w:pos="60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 Тарасово</w:t>
            </w:r>
          </w:p>
        </w:tc>
        <w:tc>
          <w:tcPr>
            <w:tcW w:w="5522" w:type="dxa"/>
          </w:tcPr>
          <w:p w:rsidR="00C05B14" w:rsidRPr="00C05B14" w:rsidRDefault="00C05B14" w:rsidP="00C05B14">
            <w:pPr>
              <w:tabs>
                <w:tab w:val="left" w:pos="60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 Тарасово</w:t>
            </w:r>
          </w:p>
          <w:p w:rsidR="00C05B14" w:rsidRPr="00C05B14" w:rsidRDefault="00C05B14" w:rsidP="00C05B14">
            <w:pPr>
              <w:tabs>
                <w:tab w:val="left" w:pos="60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05B14" w:rsidRPr="00C05B14" w:rsidTr="00D067FE">
        <w:tc>
          <w:tcPr>
            <w:tcW w:w="3823" w:type="dxa"/>
          </w:tcPr>
          <w:p w:rsidR="00C05B14" w:rsidRPr="00C05B14" w:rsidRDefault="00C05B14" w:rsidP="00C05B14">
            <w:pPr>
              <w:tabs>
                <w:tab w:val="left" w:pos="60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МБДОУ детский сад </w:t>
            </w:r>
          </w:p>
          <w:p w:rsidR="00C05B14" w:rsidRPr="00C05B14" w:rsidRDefault="00C05B14" w:rsidP="00C05B14">
            <w:pPr>
              <w:tabs>
                <w:tab w:val="left" w:pos="60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с. </w:t>
            </w:r>
            <w:proofErr w:type="spellStart"/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Мазунино</w:t>
            </w:r>
            <w:proofErr w:type="spellEnd"/>
          </w:p>
        </w:tc>
        <w:tc>
          <w:tcPr>
            <w:tcW w:w="5522" w:type="dxa"/>
          </w:tcPr>
          <w:p w:rsidR="00C05B14" w:rsidRPr="00C05B14" w:rsidRDefault="00C05B14" w:rsidP="00C05B14">
            <w:pPr>
              <w:tabs>
                <w:tab w:val="left" w:pos="60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с. </w:t>
            </w:r>
            <w:proofErr w:type="spellStart"/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Мазунино</w:t>
            </w:r>
            <w:proofErr w:type="spellEnd"/>
          </w:p>
          <w:p w:rsidR="00C05B14" w:rsidRPr="00C05B14" w:rsidRDefault="00C05B14" w:rsidP="00C05B14">
            <w:pPr>
              <w:tabs>
                <w:tab w:val="left" w:pos="60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05B14" w:rsidRPr="00C05B14" w:rsidTr="00D067FE">
        <w:tc>
          <w:tcPr>
            <w:tcW w:w="3823" w:type="dxa"/>
          </w:tcPr>
          <w:p w:rsidR="00C05B14" w:rsidRPr="00C05B14" w:rsidRDefault="00C05B14" w:rsidP="00C05B14">
            <w:pPr>
              <w:tabs>
                <w:tab w:val="left" w:pos="60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МБДОУ детский сад </w:t>
            </w:r>
          </w:p>
          <w:p w:rsidR="00C05B14" w:rsidRPr="00C05B14" w:rsidRDefault="00C05B14" w:rsidP="00C05B14">
            <w:pPr>
              <w:tabs>
                <w:tab w:val="left" w:pos="60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 Уральский</w:t>
            </w:r>
          </w:p>
        </w:tc>
        <w:tc>
          <w:tcPr>
            <w:tcW w:w="5522" w:type="dxa"/>
          </w:tcPr>
          <w:p w:rsidR="00C05B14" w:rsidRPr="00C05B14" w:rsidRDefault="00C05B14" w:rsidP="00C05B14">
            <w:pPr>
              <w:tabs>
                <w:tab w:val="left" w:pos="60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 Уральский;</w:t>
            </w:r>
          </w:p>
          <w:p w:rsidR="00C05B14" w:rsidRPr="00C05B14" w:rsidRDefault="00C05B14" w:rsidP="00C05B14">
            <w:pPr>
              <w:tabs>
                <w:tab w:val="left" w:pos="60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 Петровка;</w:t>
            </w:r>
          </w:p>
          <w:p w:rsidR="00C05B14" w:rsidRPr="00C05B14" w:rsidRDefault="00C05B14" w:rsidP="00C05B14">
            <w:pPr>
              <w:tabs>
                <w:tab w:val="left" w:pos="60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д. </w:t>
            </w:r>
            <w:proofErr w:type="spellStart"/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Елькино</w:t>
            </w:r>
            <w:proofErr w:type="spellEnd"/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C05B14" w:rsidRPr="00C05B14" w:rsidRDefault="00C05B14" w:rsidP="00C05B14">
            <w:pPr>
              <w:tabs>
                <w:tab w:val="left" w:pos="60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д. Верхний </w:t>
            </w:r>
            <w:proofErr w:type="spellStart"/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Бугрыш</w:t>
            </w:r>
            <w:proofErr w:type="spellEnd"/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C05B14" w:rsidRPr="00C05B14" w:rsidRDefault="00C05B14" w:rsidP="00C05B14">
            <w:pPr>
              <w:tabs>
                <w:tab w:val="left" w:pos="60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д. Нижний </w:t>
            </w:r>
            <w:proofErr w:type="spellStart"/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Бугрыш</w:t>
            </w:r>
            <w:proofErr w:type="spellEnd"/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C05B14" w:rsidRPr="00C05B14" w:rsidRDefault="00C05B14" w:rsidP="00C05B14">
            <w:pPr>
              <w:tabs>
                <w:tab w:val="left" w:pos="60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д. </w:t>
            </w:r>
            <w:proofErr w:type="spellStart"/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Ожгихино</w:t>
            </w:r>
            <w:proofErr w:type="spellEnd"/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C05B14" w:rsidRPr="00C05B14" w:rsidRDefault="00C05B14" w:rsidP="00C05B14">
            <w:pPr>
              <w:tabs>
                <w:tab w:val="left" w:pos="60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 Первомайский;</w:t>
            </w:r>
          </w:p>
          <w:p w:rsidR="00C05B14" w:rsidRPr="00C05B14" w:rsidRDefault="00C05B14" w:rsidP="00C05B14">
            <w:pPr>
              <w:tabs>
                <w:tab w:val="left" w:pos="60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дом 31121 км;</w:t>
            </w:r>
          </w:p>
          <w:p w:rsidR="00C05B14" w:rsidRPr="00C05B14" w:rsidRDefault="00C05B14" w:rsidP="00C05B14">
            <w:pPr>
              <w:tabs>
                <w:tab w:val="left" w:pos="60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дом №1125 км</w:t>
            </w:r>
          </w:p>
        </w:tc>
      </w:tr>
      <w:tr w:rsidR="00C05B14" w:rsidRPr="00C05B14" w:rsidTr="00D067FE">
        <w:tc>
          <w:tcPr>
            <w:tcW w:w="3823" w:type="dxa"/>
          </w:tcPr>
          <w:p w:rsidR="00C05B14" w:rsidRPr="00C05B14" w:rsidRDefault="00C05B14" w:rsidP="00C05B14">
            <w:pPr>
              <w:tabs>
                <w:tab w:val="left" w:pos="60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МБДОУ детский сад </w:t>
            </w:r>
          </w:p>
          <w:p w:rsidR="00C05B14" w:rsidRPr="00C05B14" w:rsidRDefault="00C05B14" w:rsidP="00C05B14">
            <w:pPr>
              <w:tabs>
                <w:tab w:val="left" w:pos="60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д. </w:t>
            </w:r>
            <w:proofErr w:type="spellStart"/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Шадрино</w:t>
            </w:r>
            <w:proofErr w:type="spellEnd"/>
          </w:p>
        </w:tc>
        <w:tc>
          <w:tcPr>
            <w:tcW w:w="5522" w:type="dxa"/>
          </w:tcPr>
          <w:p w:rsidR="00C05B14" w:rsidRPr="00C05B14" w:rsidRDefault="00C05B14" w:rsidP="00C05B14">
            <w:pPr>
              <w:tabs>
                <w:tab w:val="left" w:pos="60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д. </w:t>
            </w:r>
            <w:proofErr w:type="spellStart"/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Шадрино</w:t>
            </w:r>
            <w:proofErr w:type="spellEnd"/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C05B14" w:rsidRPr="00C05B14" w:rsidRDefault="00C05B14" w:rsidP="00C05B14">
            <w:pPr>
              <w:tabs>
                <w:tab w:val="left" w:pos="60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д.  </w:t>
            </w:r>
            <w:proofErr w:type="spellStart"/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Пентеги</w:t>
            </w:r>
            <w:proofErr w:type="spellEnd"/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C05B14" w:rsidRPr="00C05B14" w:rsidRDefault="00C05B14" w:rsidP="00C05B14">
            <w:pPr>
              <w:tabs>
                <w:tab w:val="left" w:pos="60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с. </w:t>
            </w:r>
            <w:proofErr w:type="spellStart"/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Чекалка</w:t>
            </w:r>
            <w:proofErr w:type="spellEnd"/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C05B14" w:rsidRPr="00C05B14" w:rsidRDefault="00C05B14" w:rsidP="00C05B14">
            <w:pPr>
              <w:tabs>
                <w:tab w:val="left" w:pos="60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д. Новые </w:t>
            </w:r>
            <w:proofErr w:type="spellStart"/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Макшаки</w:t>
            </w:r>
            <w:proofErr w:type="spellEnd"/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C05B14" w:rsidRPr="00C05B14" w:rsidRDefault="00C05B14" w:rsidP="00C05B14">
            <w:pPr>
              <w:tabs>
                <w:tab w:val="left" w:pos="60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кордон </w:t>
            </w:r>
            <w:proofErr w:type="spellStart"/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Керкмасский</w:t>
            </w:r>
            <w:proofErr w:type="spellEnd"/>
          </w:p>
        </w:tc>
      </w:tr>
      <w:tr w:rsidR="00C05B14" w:rsidRPr="00C05B14" w:rsidTr="00D067FE">
        <w:tc>
          <w:tcPr>
            <w:tcW w:w="3823" w:type="dxa"/>
          </w:tcPr>
          <w:p w:rsidR="00C05B14" w:rsidRPr="00C05B14" w:rsidRDefault="00C05B14" w:rsidP="00C05B14">
            <w:pPr>
              <w:tabs>
                <w:tab w:val="left" w:pos="60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МБДОУ детский сад с. </w:t>
            </w:r>
            <w:proofErr w:type="spellStart"/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Нечкино</w:t>
            </w:r>
            <w:proofErr w:type="spellEnd"/>
          </w:p>
        </w:tc>
        <w:tc>
          <w:tcPr>
            <w:tcW w:w="5522" w:type="dxa"/>
          </w:tcPr>
          <w:p w:rsidR="00C05B14" w:rsidRPr="00C05B14" w:rsidRDefault="00C05B14" w:rsidP="00C05B14">
            <w:pPr>
              <w:tabs>
                <w:tab w:val="left" w:pos="60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с. </w:t>
            </w:r>
            <w:proofErr w:type="spellStart"/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Нечкино</w:t>
            </w:r>
            <w:proofErr w:type="spellEnd"/>
          </w:p>
          <w:p w:rsidR="00C05B14" w:rsidRPr="00C05B14" w:rsidRDefault="00C05B14" w:rsidP="00C05B14">
            <w:pPr>
              <w:tabs>
                <w:tab w:val="left" w:pos="60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05B14" w:rsidRPr="00C05B14" w:rsidTr="00D067FE">
        <w:tc>
          <w:tcPr>
            <w:tcW w:w="3823" w:type="dxa"/>
          </w:tcPr>
          <w:p w:rsidR="00C05B14" w:rsidRPr="00C05B14" w:rsidRDefault="00C05B14" w:rsidP="00C05B14">
            <w:pPr>
              <w:tabs>
                <w:tab w:val="left" w:pos="60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МБДОУ детский сад </w:t>
            </w:r>
          </w:p>
          <w:p w:rsidR="00C05B14" w:rsidRPr="00C05B14" w:rsidRDefault="00C05B14" w:rsidP="00C05B14">
            <w:pPr>
              <w:tabs>
                <w:tab w:val="left" w:pos="60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с. </w:t>
            </w:r>
            <w:proofErr w:type="spellStart"/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Кигбаево</w:t>
            </w:r>
            <w:proofErr w:type="spellEnd"/>
          </w:p>
        </w:tc>
        <w:tc>
          <w:tcPr>
            <w:tcW w:w="5522" w:type="dxa"/>
          </w:tcPr>
          <w:p w:rsidR="00C05B14" w:rsidRPr="00C05B14" w:rsidRDefault="00C05B14" w:rsidP="00C05B14">
            <w:pPr>
              <w:tabs>
                <w:tab w:val="left" w:pos="60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с. </w:t>
            </w:r>
            <w:proofErr w:type="spellStart"/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Кигбаево</w:t>
            </w:r>
            <w:proofErr w:type="spellEnd"/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C05B14" w:rsidRPr="00C05B14" w:rsidRDefault="00C05B14" w:rsidP="00C05B14">
            <w:pPr>
              <w:tabs>
                <w:tab w:val="left" w:pos="60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д. </w:t>
            </w:r>
            <w:proofErr w:type="spellStart"/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Глухово</w:t>
            </w:r>
            <w:proofErr w:type="spellEnd"/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C05B14" w:rsidRPr="00C05B14" w:rsidRDefault="00C05B14" w:rsidP="00C05B14">
            <w:pPr>
              <w:tabs>
                <w:tab w:val="left" w:pos="60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д. </w:t>
            </w:r>
            <w:proofErr w:type="spellStart"/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Митрошино</w:t>
            </w:r>
            <w:proofErr w:type="spellEnd"/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C05B14" w:rsidRPr="00C05B14" w:rsidRDefault="00C05B14" w:rsidP="00C05B14">
            <w:pPr>
              <w:tabs>
                <w:tab w:val="left" w:pos="60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 Рябиновка;</w:t>
            </w:r>
          </w:p>
          <w:p w:rsidR="00C05B14" w:rsidRPr="00C05B14" w:rsidRDefault="00C05B14" w:rsidP="00C05B14">
            <w:pPr>
              <w:tabs>
                <w:tab w:val="left" w:pos="60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д. </w:t>
            </w:r>
            <w:proofErr w:type="spellStart"/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Сергеево</w:t>
            </w:r>
            <w:proofErr w:type="spellEnd"/>
          </w:p>
        </w:tc>
      </w:tr>
      <w:tr w:rsidR="00C05B14" w:rsidRPr="00C05B14" w:rsidTr="00D067FE">
        <w:tc>
          <w:tcPr>
            <w:tcW w:w="3823" w:type="dxa"/>
          </w:tcPr>
          <w:p w:rsidR="00C05B14" w:rsidRPr="00C05B14" w:rsidRDefault="00C05B14" w:rsidP="00C05B14">
            <w:pPr>
              <w:tabs>
                <w:tab w:val="left" w:pos="60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МБДОУ детский сад д. Костино</w:t>
            </w:r>
          </w:p>
        </w:tc>
        <w:tc>
          <w:tcPr>
            <w:tcW w:w="5522" w:type="dxa"/>
          </w:tcPr>
          <w:p w:rsidR="00C05B14" w:rsidRPr="00C05B14" w:rsidRDefault="00C05B14" w:rsidP="00C05B14">
            <w:pPr>
              <w:tabs>
                <w:tab w:val="left" w:pos="60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 Костино;</w:t>
            </w:r>
          </w:p>
          <w:p w:rsidR="00C05B14" w:rsidRPr="00C05B14" w:rsidRDefault="00C05B14" w:rsidP="00C05B14">
            <w:pPr>
              <w:tabs>
                <w:tab w:val="left" w:pos="60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д.Сыропятово</w:t>
            </w:r>
            <w:proofErr w:type="spellEnd"/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C05B14" w:rsidRPr="00C05B14" w:rsidRDefault="00C05B14" w:rsidP="00C05B14">
            <w:pPr>
              <w:tabs>
                <w:tab w:val="left" w:pos="60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кордон Костинский</w:t>
            </w:r>
          </w:p>
        </w:tc>
      </w:tr>
    </w:tbl>
    <w:p w:rsidR="00C05B14" w:rsidRPr="00C05B14" w:rsidRDefault="00C05B14" w:rsidP="00C05B14">
      <w:pPr>
        <w:tabs>
          <w:tab w:val="left" w:pos="603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5B14" w:rsidRPr="00C05B14" w:rsidRDefault="00C05B14" w:rsidP="00C05B14">
      <w:pPr>
        <w:tabs>
          <w:tab w:val="left" w:pos="603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5B14" w:rsidRPr="00C05B14" w:rsidRDefault="00C05B14" w:rsidP="00C05B14">
      <w:pPr>
        <w:tabs>
          <w:tab w:val="left" w:pos="603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683A" w:rsidRDefault="0066683A"/>
    <w:sectPr w:rsidR="00666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705B04"/>
    <w:multiLevelType w:val="hybridMultilevel"/>
    <w:tmpl w:val="CFE4E57C"/>
    <w:lvl w:ilvl="0" w:tplc="5134AE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B14"/>
    <w:rsid w:val="0066683A"/>
    <w:rsid w:val="00C0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5B9E99-1925-4D48-823E-42E0C2582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5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1031</Words>
  <Characters>5882</Characters>
  <Application>Microsoft Office Word</Application>
  <DocSecurity>0</DocSecurity>
  <Lines>49</Lines>
  <Paragraphs>13</Paragraphs>
  <ScaleCrop>false</ScaleCrop>
  <Company/>
  <LinksUpToDate>false</LinksUpToDate>
  <CharactersWithSpaces>6900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Пушина</dc:creator>
  <cp:keywords/>
  <dc:description/>
  <cp:lastModifiedBy>Пушина</cp:lastModifiedBy>
  <cp:revision>1</cp:revision>
  <dcterms:created xsi:type="dcterms:W3CDTF">2023-02-10T08:43:00Z</dcterms:created>
  <dcterms:modified xsi:type="dcterms:W3CDTF">2023-02-10T08:46:00Z</dcterms:modified>
</cp:coreProperties>
</file>